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eastAsia="仿宋_GB2312"/>
          <w:b/>
          <w:bCs/>
          <w:kern w:val="0"/>
          <w:sz w:val="24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重庆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艺术</w:t>
      </w:r>
      <w:r>
        <w:rPr>
          <w:rFonts w:hint="eastAsia" w:ascii="黑体" w:hAnsi="黑体" w:eastAsia="黑体"/>
          <w:b/>
          <w:sz w:val="36"/>
          <w:szCs w:val="36"/>
        </w:rPr>
        <w:t>工程职业学院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学生</w:t>
      </w:r>
      <w:r>
        <w:rPr>
          <w:rFonts w:hint="eastAsia" w:ascii="黑体" w:hAnsi="黑体" w:eastAsia="黑体"/>
          <w:b/>
          <w:sz w:val="36"/>
          <w:szCs w:val="36"/>
        </w:rPr>
        <w:t>降级申请表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018"/>
        <w:gridCol w:w="1329"/>
        <w:gridCol w:w="2186"/>
        <w:gridCol w:w="712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姓名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ind w:left="188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ind w:left="67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系别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原班级</w:t>
            </w:r>
          </w:p>
        </w:tc>
        <w:tc>
          <w:tcPr>
            <w:tcW w:w="3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降级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内容描述：</w:t>
            </w: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56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adjustRightInd w:val="0"/>
              <w:snapToGrid w:val="0"/>
              <w:spacing w:before="156"/>
              <w:ind w:right="48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父母电话：             学生电话：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学生签名（按手印）：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家长签名（按手印）：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widowControl/>
              <w:adjustRightInd w:val="0"/>
              <w:snapToGrid w:val="0"/>
              <w:spacing w:before="156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日</w:t>
            </w:r>
          </w:p>
          <w:p>
            <w:pPr>
              <w:ind w:firstLine="1680" w:firstLineChars="7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16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辅导员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354"/>
                <w:tab w:val="left" w:pos="5872"/>
              </w:tabs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名：   　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拟同意该生降级申请，编入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专业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班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ind w:firstLine="720" w:firstLineChars="30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572"/>
                <w:tab w:val="left" w:pos="5653"/>
                <w:tab w:val="left" w:pos="5885"/>
              </w:tabs>
              <w:ind w:firstLine="3273" w:firstLineChars="1364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572"/>
                <w:tab w:val="left" w:pos="5653"/>
                <w:tab w:val="left" w:pos="5885"/>
              </w:tabs>
              <w:ind w:firstLine="1440" w:firstLineChars="6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、盖章）</w:t>
            </w:r>
            <w:r>
              <w:rPr>
                <w:rFonts w:hint="eastAsia" w:ascii="宋体" w:hAnsi="宋体"/>
                <w:sz w:val="24"/>
              </w:rPr>
              <w:t xml:space="preserve">：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学生</w:t>
            </w: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ind w:firstLine="1680" w:firstLineChars="70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、盖章）</w:t>
            </w:r>
            <w:r>
              <w:rPr>
                <w:rFonts w:hint="eastAsia" w:ascii="宋体" w:hAnsi="宋体"/>
                <w:sz w:val="24"/>
              </w:rPr>
              <w:t xml:space="preserve">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tabs>
                <w:tab w:val="left" w:pos="4033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4033"/>
              </w:tabs>
              <w:ind w:firstLine="1680" w:firstLineChars="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、盖章）</w:t>
            </w:r>
            <w:r>
              <w:rPr>
                <w:rFonts w:hint="eastAsia" w:ascii="宋体" w:hAnsi="宋体"/>
                <w:sz w:val="24"/>
              </w:rPr>
              <w:t xml:space="preserve">：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分管教学院领导意见</w:t>
            </w:r>
          </w:p>
        </w:tc>
        <w:tc>
          <w:tcPr>
            <w:tcW w:w="8307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210" w:firstLine="2880" w:firstLineChars="1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210" w:firstLine="2880" w:firstLineChars="1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210" w:firstLine="2880" w:firstLineChars="1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210" w:firstLine="2880" w:firstLineChars="1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210" w:firstLine="2880" w:firstLineChars="120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right="21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分管领导（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8307" w:type="dxa"/>
            <w:gridSpan w:val="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经办人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备注：此表</w:t>
      </w:r>
      <w:r>
        <w:rPr>
          <w:rFonts w:hint="eastAsia"/>
          <w:lang w:eastAsia="zh-CN"/>
        </w:rPr>
        <w:t>双面打印</w:t>
      </w:r>
      <w:r>
        <w:rPr>
          <w:rFonts w:hint="eastAsia"/>
        </w:rPr>
        <w:t>一式三份，原件交教务处，另复印交学生处、</w:t>
      </w:r>
      <w:r>
        <w:rPr>
          <w:rFonts w:hint="eastAsia"/>
          <w:lang w:eastAsia="zh-CN"/>
        </w:rPr>
        <w:t>学生所在院部、</w:t>
      </w:r>
      <w:r>
        <w:rPr>
          <w:rFonts w:hint="eastAsia"/>
        </w:rPr>
        <w:t>学生本人备案。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91763"/>
    <w:rsid w:val="2BB0275C"/>
    <w:rsid w:val="2C9741FA"/>
    <w:rsid w:val="300943BC"/>
    <w:rsid w:val="366B0593"/>
    <w:rsid w:val="479C6163"/>
    <w:rsid w:val="498E09C0"/>
    <w:rsid w:val="4DA71FF8"/>
    <w:rsid w:val="72A45398"/>
    <w:rsid w:val="7A54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2020-12-28T06:42:59Z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