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72427" w14:textId="77777777" w:rsidR="007313BD" w:rsidRPr="00895ADE" w:rsidRDefault="007313BD" w:rsidP="007313BD">
      <w:pPr>
        <w:jc w:val="center"/>
        <w:rPr>
          <w:rFonts w:ascii="黑体" w:eastAsia="黑体" w:hAnsi="宋体"/>
          <w:b/>
          <w:bCs/>
          <w:sz w:val="72"/>
          <w:szCs w:val="72"/>
        </w:rPr>
      </w:pPr>
      <w:r w:rsidRPr="00895ADE">
        <w:rPr>
          <w:rFonts w:ascii="黑体" w:eastAsia="黑体" w:hAnsi="宋体" w:hint="eastAsia"/>
          <w:b/>
          <w:bCs/>
          <w:sz w:val="72"/>
          <w:szCs w:val="72"/>
        </w:rPr>
        <w:t>重庆艺术工程职业学院</w:t>
      </w:r>
    </w:p>
    <w:p w14:paraId="1742CE79" w14:textId="77777777" w:rsidR="007313BD" w:rsidRPr="00895ADE" w:rsidRDefault="007313BD" w:rsidP="007313BD">
      <w:pPr>
        <w:jc w:val="center"/>
      </w:pPr>
    </w:p>
    <w:p w14:paraId="78F7A463" w14:textId="77777777" w:rsidR="007313BD" w:rsidRPr="00895ADE" w:rsidRDefault="007313BD" w:rsidP="007313BD">
      <w:pPr>
        <w:spacing w:beforeLines="50" w:before="156" w:line="360" w:lineRule="auto"/>
        <w:jc w:val="center"/>
        <w:rPr>
          <w:rFonts w:ascii="黑体" w:eastAsia="黑体" w:hAnsi="宋体"/>
          <w:b/>
          <w:bCs/>
          <w:sz w:val="56"/>
          <w:szCs w:val="72"/>
        </w:rPr>
      </w:pPr>
      <w:r w:rsidRPr="00895ADE">
        <w:rPr>
          <w:rFonts w:ascii="黑体" w:eastAsia="黑体" w:hAnsi="宋体" w:hint="eastAsia"/>
          <w:b/>
          <w:bCs/>
          <w:sz w:val="56"/>
          <w:szCs w:val="72"/>
        </w:rPr>
        <w:t>教学名师申报表</w:t>
      </w:r>
    </w:p>
    <w:p w14:paraId="4F6A5F27" w14:textId="77777777" w:rsidR="007313BD" w:rsidRPr="00895ADE" w:rsidRDefault="007313BD" w:rsidP="007313BD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14:paraId="3ED1384E" w14:textId="4ABD5F54" w:rsidR="007313BD" w:rsidRDefault="007313BD" w:rsidP="007313BD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14:paraId="5DFEFDB1" w14:textId="1A5769E3" w:rsidR="007313BD" w:rsidRDefault="007313BD" w:rsidP="007313BD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14:paraId="2685E33D" w14:textId="796B505B" w:rsidR="007313BD" w:rsidRDefault="007313BD" w:rsidP="007313BD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14:paraId="24F6B1EA" w14:textId="2714256B" w:rsidR="007313BD" w:rsidRDefault="007313BD" w:rsidP="007313BD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14:paraId="4AEC3151" w14:textId="622CDA26" w:rsidR="007313BD" w:rsidRDefault="007313BD" w:rsidP="007313BD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14:paraId="468AF804" w14:textId="77777777" w:rsidR="007313BD" w:rsidRPr="00895ADE" w:rsidRDefault="007313BD" w:rsidP="007313BD">
      <w:pPr>
        <w:spacing w:line="360" w:lineRule="auto"/>
        <w:ind w:firstLine="556"/>
        <w:jc w:val="center"/>
        <w:rPr>
          <w:rFonts w:eastAsia="新宋体" w:hint="eastAsia"/>
          <w:b/>
          <w:bCs/>
          <w:sz w:val="52"/>
          <w:szCs w:val="52"/>
        </w:rPr>
      </w:pPr>
    </w:p>
    <w:p w14:paraId="7B69D9B4" w14:textId="77777777" w:rsidR="007313BD" w:rsidRPr="00895ADE" w:rsidRDefault="007313BD" w:rsidP="007313BD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14:paraId="26D1D8A3" w14:textId="77777777" w:rsidR="007313BD" w:rsidRPr="00895ADE" w:rsidRDefault="007313BD" w:rsidP="007313BD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6312" w:type="dxa"/>
        <w:tblInd w:w="1279" w:type="dxa"/>
        <w:tblLook w:val="01E0" w:firstRow="1" w:lastRow="1" w:firstColumn="1" w:lastColumn="1" w:noHBand="0" w:noVBand="0"/>
      </w:tblPr>
      <w:tblGrid>
        <w:gridCol w:w="2676"/>
        <w:gridCol w:w="3636"/>
      </w:tblGrid>
      <w:tr w:rsidR="007313BD" w:rsidRPr="00895ADE" w14:paraId="112D69A2" w14:textId="77777777" w:rsidTr="00637911">
        <w:trPr>
          <w:trHeight w:val="900"/>
        </w:trPr>
        <w:tc>
          <w:tcPr>
            <w:tcW w:w="2676" w:type="dxa"/>
            <w:vAlign w:val="center"/>
          </w:tcPr>
          <w:p w14:paraId="5B709DA2" w14:textId="77777777" w:rsidR="007313BD" w:rsidRPr="00895ADE" w:rsidRDefault="007313BD" w:rsidP="00637911">
            <w:pPr>
              <w:rPr>
                <w:b/>
                <w:bCs/>
                <w:szCs w:val="32"/>
              </w:rPr>
            </w:pPr>
            <w:r w:rsidRPr="00895ADE">
              <w:rPr>
                <w:rFonts w:hint="eastAsia"/>
                <w:b/>
                <w:bCs/>
                <w:szCs w:val="32"/>
              </w:rPr>
              <w:t>申请</w:t>
            </w:r>
            <w:r w:rsidRPr="00895ADE">
              <w:rPr>
                <w:b/>
                <w:bCs/>
                <w:szCs w:val="32"/>
              </w:rPr>
              <w:t>人</w:t>
            </w:r>
          </w:p>
        </w:tc>
        <w:tc>
          <w:tcPr>
            <w:tcW w:w="3636" w:type="dxa"/>
            <w:vAlign w:val="center"/>
          </w:tcPr>
          <w:p w14:paraId="0A5C4771" w14:textId="77777777" w:rsidR="007313BD" w:rsidRPr="00895ADE" w:rsidRDefault="007313BD" w:rsidP="00637911">
            <w:pPr>
              <w:rPr>
                <w:szCs w:val="32"/>
                <w:u w:val="single"/>
              </w:rPr>
            </w:pPr>
          </w:p>
        </w:tc>
      </w:tr>
      <w:tr w:rsidR="007313BD" w:rsidRPr="00895ADE" w14:paraId="18668CB2" w14:textId="77777777" w:rsidTr="00637911">
        <w:trPr>
          <w:trHeight w:val="900"/>
        </w:trPr>
        <w:tc>
          <w:tcPr>
            <w:tcW w:w="2676" w:type="dxa"/>
            <w:vAlign w:val="center"/>
          </w:tcPr>
          <w:p w14:paraId="163A2C71" w14:textId="77777777" w:rsidR="007313BD" w:rsidRPr="00895ADE" w:rsidRDefault="007313BD" w:rsidP="00637911">
            <w:pPr>
              <w:rPr>
                <w:b/>
                <w:bCs/>
                <w:szCs w:val="32"/>
              </w:rPr>
            </w:pPr>
            <w:r w:rsidRPr="00895ADE">
              <w:rPr>
                <w:rFonts w:hint="eastAsia"/>
                <w:b/>
                <w:bCs/>
                <w:szCs w:val="32"/>
              </w:rPr>
              <w:t>主讲课程</w:t>
            </w:r>
          </w:p>
        </w:tc>
        <w:tc>
          <w:tcPr>
            <w:tcW w:w="3636" w:type="dxa"/>
            <w:vAlign w:val="center"/>
          </w:tcPr>
          <w:p w14:paraId="50C7B48E" w14:textId="77777777" w:rsidR="007313BD" w:rsidRPr="00895ADE" w:rsidRDefault="007313BD" w:rsidP="00637911">
            <w:pPr>
              <w:rPr>
                <w:szCs w:val="32"/>
                <w:u w:val="single"/>
              </w:rPr>
            </w:pPr>
          </w:p>
        </w:tc>
      </w:tr>
      <w:tr w:rsidR="007313BD" w:rsidRPr="00895ADE" w14:paraId="3D2C6266" w14:textId="77777777" w:rsidTr="00637911">
        <w:trPr>
          <w:trHeight w:val="900"/>
        </w:trPr>
        <w:tc>
          <w:tcPr>
            <w:tcW w:w="2676" w:type="dxa"/>
            <w:vAlign w:val="center"/>
          </w:tcPr>
          <w:p w14:paraId="31304BBA" w14:textId="77777777" w:rsidR="007313BD" w:rsidRPr="00895ADE" w:rsidRDefault="007313BD" w:rsidP="00637911">
            <w:pPr>
              <w:rPr>
                <w:b/>
                <w:bCs/>
                <w:szCs w:val="32"/>
              </w:rPr>
            </w:pPr>
            <w:r w:rsidRPr="00895ADE">
              <w:rPr>
                <w:b/>
                <w:bCs/>
                <w:szCs w:val="32"/>
              </w:rPr>
              <w:t>填表时间</w:t>
            </w:r>
          </w:p>
        </w:tc>
        <w:tc>
          <w:tcPr>
            <w:tcW w:w="3636" w:type="dxa"/>
            <w:vAlign w:val="center"/>
          </w:tcPr>
          <w:p w14:paraId="24D5E7DA" w14:textId="77777777" w:rsidR="007313BD" w:rsidRPr="00895ADE" w:rsidRDefault="007313BD" w:rsidP="00637911">
            <w:pPr>
              <w:rPr>
                <w:b/>
                <w:bCs/>
                <w:szCs w:val="32"/>
                <w:u w:val="single"/>
              </w:rPr>
            </w:pPr>
          </w:p>
        </w:tc>
      </w:tr>
    </w:tbl>
    <w:p w14:paraId="6AC7B27A" w14:textId="77777777" w:rsidR="007313BD" w:rsidRPr="00895ADE" w:rsidRDefault="007313BD" w:rsidP="007313BD">
      <w:pPr>
        <w:ind w:firstLine="555"/>
        <w:jc w:val="center"/>
        <w:rPr>
          <w:b/>
          <w:bCs/>
          <w:szCs w:val="32"/>
        </w:rPr>
      </w:pPr>
    </w:p>
    <w:p w14:paraId="0A16E0D8" w14:textId="4CD12798" w:rsidR="007313BD" w:rsidRDefault="007313BD" w:rsidP="007313BD">
      <w:pPr>
        <w:ind w:firstLine="555"/>
        <w:jc w:val="center"/>
        <w:rPr>
          <w:b/>
          <w:bCs/>
          <w:szCs w:val="32"/>
        </w:rPr>
      </w:pPr>
    </w:p>
    <w:p w14:paraId="0EE8D906" w14:textId="15DA76C0" w:rsidR="007313BD" w:rsidRDefault="007313BD" w:rsidP="007313BD">
      <w:pPr>
        <w:ind w:firstLine="555"/>
        <w:jc w:val="center"/>
        <w:rPr>
          <w:b/>
          <w:bCs/>
          <w:szCs w:val="32"/>
        </w:rPr>
      </w:pPr>
    </w:p>
    <w:p w14:paraId="790A66BC" w14:textId="1F1422F9" w:rsidR="007313BD" w:rsidRDefault="007313BD" w:rsidP="007313BD">
      <w:pPr>
        <w:ind w:firstLine="555"/>
        <w:jc w:val="center"/>
        <w:rPr>
          <w:b/>
          <w:bCs/>
          <w:szCs w:val="32"/>
        </w:rPr>
      </w:pPr>
    </w:p>
    <w:p w14:paraId="2ABC6EF3" w14:textId="77777777" w:rsidR="007313BD" w:rsidRPr="00895ADE" w:rsidRDefault="007313BD" w:rsidP="007313BD">
      <w:pPr>
        <w:ind w:firstLine="555"/>
        <w:jc w:val="center"/>
        <w:rPr>
          <w:b/>
          <w:bCs/>
          <w:szCs w:val="32"/>
        </w:rPr>
      </w:pPr>
    </w:p>
    <w:p w14:paraId="19F927C3" w14:textId="77777777" w:rsidR="007313BD" w:rsidRPr="002677F9" w:rsidRDefault="007313BD" w:rsidP="007313BD">
      <w:pPr>
        <w:widowControl/>
        <w:spacing w:before="100" w:beforeAutospacing="1" w:after="100" w:afterAutospacing="1" w:line="60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2677F9">
        <w:rPr>
          <w:rFonts w:ascii="宋体" w:eastAsia="宋体" w:hAnsi="宋体" w:cs="宋体"/>
          <w:kern w:val="0"/>
          <w:sz w:val="44"/>
          <w:szCs w:val="44"/>
        </w:rPr>
        <w:t>填 表 说 明</w:t>
      </w:r>
    </w:p>
    <w:p w14:paraId="06772242" w14:textId="77777777" w:rsidR="007313BD" w:rsidRPr="002677F9" w:rsidRDefault="007313BD" w:rsidP="007313BD">
      <w:pPr>
        <w:widowControl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1.</w:t>
      </w:r>
      <w:r w:rsidRPr="002677F9">
        <w:rPr>
          <w:rFonts w:ascii="宋体" w:eastAsia="宋体" w:hAnsi="宋体" w:cs="宋体"/>
          <w:kern w:val="0"/>
          <w:szCs w:val="21"/>
        </w:rPr>
        <w:t>本表用钢笔填写，也可直接</w:t>
      </w:r>
      <w:r w:rsidRPr="002677F9">
        <w:rPr>
          <w:rFonts w:ascii="宋体" w:eastAsia="宋体" w:hAnsi="宋体" w:cs="宋体" w:hint="eastAsia"/>
          <w:kern w:val="0"/>
          <w:szCs w:val="21"/>
        </w:rPr>
        <w:t>双面</w:t>
      </w:r>
      <w:r w:rsidRPr="002677F9">
        <w:rPr>
          <w:rFonts w:ascii="宋体" w:eastAsia="宋体" w:hAnsi="宋体" w:cs="宋体"/>
          <w:kern w:val="0"/>
          <w:szCs w:val="21"/>
        </w:rPr>
        <w:t>打印。字迹要求清楚、工整。</w:t>
      </w:r>
    </w:p>
    <w:p w14:paraId="2369FD38" w14:textId="77777777" w:rsidR="007313BD" w:rsidRPr="002677F9" w:rsidRDefault="007313BD" w:rsidP="007313BD">
      <w:pPr>
        <w:widowControl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2.</w:t>
      </w:r>
      <w:r w:rsidRPr="002677F9">
        <w:rPr>
          <w:rFonts w:ascii="宋体" w:eastAsia="宋体" w:hAnsi="宋体" w:cs="宋体"/>
          <w:kern w:val="0"/>
          <w:szCs w:val="21"/>
        </w:rPr>
        <w:t>申请人填写的内容由所在</w:t>
      </w:r>
      <w:r w:rsidRPr="002677F9">
        <w:rPr>
          <w:rFonts w:ascii="宋体" w:eastAsia="宋体" w:hAnsi="宋体" w:cs="宋体" w:hint="eastAsia"/>
          <w:kern w:val="0"/>
          <w:szCs w:val="21"/>
        </w:rPr>
        <w:t>院</w:t>
      </w:r>
      <w:r w:rsidRPr="002677F9">
        <w:rPr>
          <w:rFonts w:ascii="宋体" w:eastAsia="宋体" w:hAnsi="宋体" w:cs="宋体"/>
          <w:kern w:val="0"/>
          <w:szCs w:val="21"/>
        </w:rPr>
        <w:t>系</w:t>
      </w:r>
      <w:r w:rsidRPr="002677F9">
        <w:rPr>
          <w:rFonts w:ascii="宋体" w:eastAsia="宋体" w:hAnsi="宋体" w:cs="宋体" w:hint="eastAsia"/>
          <w:kern w:val="0"/>
          <w:szCs w:val="21"/>
        </w:rPr>
        <w:t>（</w:t>
      </w:r>
      <w:r w:rsidRPr="002677F9">
        <w:rPr>
          <w:rFonts w:ascii="宋体" w:eastAsia="宋体" w:hAnsi="宋体" w:cs="宋体"/>
          <w:kern w:val="0"/>
          <w:szCs w:val="21"/>
        </w:rPr>
        <w:t>部</w:t>
      </w:r>
      <w:r w:rsidRPr="002677F9">
        <w:rPr>
          <w:rFonts w:ascii="宋体" w:eastAsia="宋体" w:hAnsi="宋体" w:cs="宋体" w:hint="eastAsia"/>
          <w:kern w:val="0"/>
          <w:szCs w:val="21"/>
        </w:rPr>
        <w:t>）</w:t>
      </w:r>
      <w:r w:rsidRPr="002677F9">
        <w:rPr>
          <w:rFonts w:ascii="宋体" w:eastAsia="宋体" w:hAnsi="宋体" w:cs="宋体"/>
          <w:kern w:val="0"/>
          <w:szCs w:val="21"/>
        </w:rPr>
        <w:t>负责审核。所填内容必须真实、可靠。</w:t>
      </w:r>
    </w:p>
    <w:p w14:paraId="34240C82" w14:textId="77777777" w:rsidR="007313BD" w:rsidRPr="002677F9" w:rsidRDefault="007313BD" w:rsidP="007313BD">
      <w:pPr>
        <w:spacing w:line="600" w:lineRule="exact"/>
        <w:rPr>
          <w:rFonts w:ascii="宋体" w:eastAsia="宋体" w:hAnsi="宋体"/>
          <w:b/>
          <w:bCs/>
          <w:szCs w:val="32"/>
        </w:rPr>
      </w:pPr>
      <w:r>
        <w:rPr>
          <w:rFonts w:ascii="宋体" w:eastAsia="宋体" w:hAnsi="宋体" w:cs="宋体"/>
          <w:kern w:val="0"/>
          <w:szCs w:val="21"/>
        </w:rPr>
        <w:t>3.</w:t>
      </w:r>
      <w:r w:rsidRPr="002677F9">
        <w:rPr>
          <w:rFonts w:ascii="宋体" w:eastAsia="宋体" w:hAnsi="宋体" w:cs="宋体"/>
          <w:kern w:val="0"/>
          <w:szCs w:val="21"/>
        </w:rPr>
        <w:t>如表格篇幅不够，可另附纸。</w:t>
      </w:r>
    </w:p>
    <w:p w14:paraId="6600B5C9" w14:textId="77777777" w:rsidR="007313BD" w:rsidRPr="00895ADE" w:rsidRDefault="007313BD" w:rsidP="007313BD">
      <w:pPr>
        <w:jc w:val="center"/>
        <w:rPr>
          <w:rFonts w:ascii="宋体" w:hAnsi="宋体"/>
          <w:b/>
          <w:bCs/>
          <w:szCs w:val="32"/>
        </w:rPr>
      </w:pPr>
      <w:r w:rsidRPr="00895ADE">
        <w:rPr>
          <w:b/>
          <w:bCs/>
          <w:sz w:val="28"/>
          <w:szCs w:val="28"/>
        </w:rPr>
        <w:br w:type="page"/>
      </w:r>
      <w:r w:rsidRPr="00895ADE">
        <w:rPr>
          <w:rFonts w:ascii="宋体" w:hAnsi="宋体" w:hint="eastAsia"/>
          <w:b/>
          <w:bCs/>
          <w:szCs w:val="32"/>
        </w:rPr>
        <w:lastRenderedPageBreak/>
        <w:t>一、申请人基本情况</w:t>
      </w:r>
    </w:p>
    <w:tbl>
      <w:tblPr>
        <w:tblW w:w="8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97"/>
        <w:gridCol w:w="740"/>
        <w:gridCol w:w="15"/>
        <w:gridCol w:w="1244"/>
        <w:gridCol w:w="1409"/>
        <w:gridCol w:w="192"/>
        <w:gridCol w:w="570"/>
        <w:gridCol w:w="752"/>
        <w:gridCol w:w="575"/>
        <w:gridCol w:w="374"/>
        <w:gridCol w:w="716"/>
      </w:tblGrid>
      <w:tr w:rsidR="007313BD" w:rsidRPr="009C12BE" w14:paraId="55B5E747" w14:textId="77777777" w:rsidTr="007313BD">
        <w:trPr>
          <w:trHeight w:val="520"/>
        </w:trPr>
        <w:tc>
          <w:tcPr>
            <w:tcW w:w="2201" w:type="dxa"/>
            <w:vAlign w:val="center"/>
          </w:tcPr>
          <w:p w14:paraId="444AC2B3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2196" w:type="dxa"/>
            <w:gridSpan w:val="4"/>
            <w:vAlign w:val="center"/>
          </w:tcPr>
          <w:p w14:paraId="031C2F56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6B50B5B4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gridSpan w:val="2"/>
            <w:vAlign w:val="center"/>
          </w:tcPr>
          <w:p w14:paraId="1257B4D4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49C0EBED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714" w:type="dxa"/>
            <w:vAlign w:val="center"/>
          </w:tcPr>
          <w:p w14:paraId="0927C4CF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313BD" w:rsidRPr="009C12BE" w14:paraId="0EEEAA06" w14:textId="77777777" w:rsidTr="007313BD">
        <w:trPr>
          <w:trHeight w:val="520"/>
        </w:trPr>
        <w:tc>
          <w:tcPr>
            <w:tcW w:w="2201" w:type="dxa"/>
            <w:vAlign w:val="center"/>
          </w:tcPr>
          <w:p w14:paraId="3E7683D5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937" w:type="dxa"/>
            <w:gridSpan w:val="2"/>
            <w:vAlign w:val="center"/>
          </w:tcPr>
          <w:p w14:paraId="63AC5194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vAlign w:val="center"/>
          </w:tcPr>
          <w:p w14:paraId="64C27461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近三年师生评教</w:t>
            </w:r>
          </w:p>
          <w:p w14:paraId="12F7905F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平均成绩</w:t>
            </w:r>
          </w:p>
        </w:tc>
        <w:tc>
          <w:tcPr>
            <w:tcW w:w="2985" w:type="dxa"/>
            <w:gridSpan w:val="5"/>
            <w:vAlign w:val="center"/>
          </w:tcPr>
          <w:p w14:paraId="3E6A4BE7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313BD" w:rsidRPr="009C12BE" w14:paraId="5F230BC2" w14:textId="77777777" w:rsidTr="007313BD">
        <w:trPr>
          <w:trHeight w:val="520"/>
        </w:trPr>
        <w:tc>
          <w:tcPr>
            <w:tcW w:w="2201" w:type="dxa"/>
            <w:vAlign w:val="center"/>
          </w:tcPr>
          <w:p w14:paraId="74FD5822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最终学历（学位）</w:t>
            </w:r>
          </w:p>
        </w:tc>
        <w:tc>
          <w:tcPr>
            <w:tcW w:w="952" w:type="dxa"/>
            <w:gridSpan w:val="3"/>
            <w:vAlign w:val="center"/>
          </w:tcPr>
          <w:p w14:paraId="362AF3C8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8D71AFF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授予单位</w:t>
            </w:r>
          </w:p>
        </w:tc>
        <w:tc>
          <w:tcPr>
            <w:tcW w:w="2171" w:type="dxa"/>
            <w:gridSpan w:val="3"/>
            <w:vAlign w:val="center"/>
          </w:tcPr>
          <w:p w14:paraId="5F336C38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2CB9A67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授予时间</w:t>
            </w:r>
          </w:p>
        </w:tc>
        <w:tc>
          <w:tcPr>
            <w:tcW w:w="1088" w:type="dxa"/>
            <w:gridSpan w:val="2"/>
            <w:vAlign w:val="center"/>
          </w:tcPr>
          <w:p w14:paraId="67EF3722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313BD" w:rsidRPr="009C12BE" w14:paraId="222A2933" w14:textId="77777777" w:rsidTr="007313BD">
        <w:trPr>
          <w:trHeight w:val="460"/>
        </w:trPr>
        <w:tc>
          <w:tcPr>
            <w:tcW w:w="2201" w:type="dxa"/>
            <w:vAlign w:val="center"/>
          </w:tcPr>
          <w:p w14:paraId="5E870DB5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2196" w:type="dxa"/>
            <w:gridSpan w:val="4"/>
            <w:vAlign w:val="center"/>
          </w:tcPr>
          <w:p w14:paraId="7E25B8BC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082CF84A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教龄</w:t>
            </w:r>
          </w:p>
        </w:tc>
        <w:tc>
          <w:tcPr>
            <w:tcW w:w="2415" w:type="dxa"/>
            <w:gridSpan w:val="4"/>
            <w:vAlign w:val="center"/>
          </w:tcPr>
          <w:p w14:paraId="403DE941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313BD" w:rsidRPr="009C12BE" w14:paraId="5F09FCFA" w14:textId="77777777" w:rsidTr="007313BD">
        <w:trPr>
          <w:trHeight w:val="520"/>
        </w:trPr>
        <w:tc>
          <w:tcPr>
            <w:tcW w:w="2201" w:type="dxa"/>
            <w:vAlign w:val="center"/>
          </w:tcPr>
          <w:p w14:paraId="467B410D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2196" w:type="dxa"/>
            <w:gridSpan w:val="4"/>
            <w:vAlign w:val="center"/>
          </w:tcPr>
          <w:p w14:paraId="017B5A0E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743A85C0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2415" w:type="dxa"/>
            <w:gridSpan w:val="4"/>
            <w:vAlign w:val="center"/>
          </w:tcPr>
          <w:p w14:paraId="042A1F93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313BD" w:rsidRPr="009C12BE" w14:paraId="7EFFA15C" w14:textId="77777777" w:rsidTr="007313BD">
        <w:trPr>
          <w:trHeight w:val="694"/>
        </w:trPr>
        <w:tc>
          <w:tcPr>
            <w:tcW w:w="2201" w:type="dxa"/>
            <w:vAlign w:val="center"/>
          </w:tcPr>
          <w:p w14:paraId="1D3AF3F7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何时何地</w:t>
            </w:r>
          </w:p>
          <w:p w14:paraId="79AE08D8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受何奖励</w:t>
            </w:r>
          </w:p>
        </w:tc>
        <w:tc>
          <w:tcPr>
            <w:tcW w:w="6783" w:type="dxa"/>
            <w:gridSpan w:val="11"/>
            <w:vAlign w:val="center"/>
          </w:tcPr>
          <w:p w14:paraId="24963690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31B801F6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7B30176D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313BD" w:rsidRPr="009C12BE" w14:paraId="60528CCC" w14:textId="77777777" w:rsidTr="007313BD">
        <w:trPr>
          <w:cantSplit/>
          <w:trHeight w:val="434"/>
        </w:trPr>
        <w:tc>
          <w:tcPr>
            <w:tcW w:w="8985" w:type="dxa"/>
            <w:gridSpan w:val="12"/>
            <w:vAlign w:val="center"/>
          </w:tcPr>
          <w:p w14:paraId="2FDE54DD" w14:textId="77777777" w:rsidR="007313BD" w:rsidRPr="009C12BE" w:rsidRDefault="007313BD" w:rsidP="00637911">
            <w:pPr>
              <w:rPr>
                <w:rFonts w:ascii="宋体" w:eastAsia="宋体" w:hAnsi="宋体"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sz w:val="24"/>
                <w:szCs w:val="24"/>
              </w:rPr>
              <w:t>所属学科文字介绍：</w:t>
            </w:r>
          </w:p>
          <w:p w14:paraId="7F6A614C" w14:textId="77777777" w:rsidR="007313BD" w:rsidRPr="009C12BE" w:rsidRDefault="007313BD" w:rsidP="0063791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F239799" w14:textId="77777777" w:rsidR="007313BD" w:rsidRDefault="007313BD" w:rsidP="0063791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37B8D25" w14:textId="77777777" w:rsidR="007313BD" w:rsidRDefault="007313BD" w:rsidP="0063791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5E27FA3" w14:textId="77777777" w:rsidR="007313BD" w:rsidRPr="009C12BE" w:rsidRDefault="007313BD" w:rsidP="0063791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D4756B9" w14:textId="77777777" w:rsidR="007313BD" w:rsidRPr="009C12BE" w:rsidRDefault="007313BD" w:rsidP="0063791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4D6CE20" w14:textId="77777777" w:rsidR="007313BD" w:rsidRPr="009C12BE" w:rsidRDefault="007313BD" w:rsidP="0063791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FAE7012" w14:textId="77777777" w:rsidR="007313BD" w:rsidRPr="009C12BE" w:rsidRDefault="007313BD" w:rsidP="0063791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20E698F" w14:textId="77777777" w:rsidR="007313BD" w:rsidRPr="009C12BE" w:rsidRDefault="007313BD" w:rsidP="0063791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DF47913" w14:textId="77777777" w:rsidR="007313BD" w:rsidRDefault="007313BD" w:rsidP="0063791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6D5BDD9" w14:textId="77777777" w:rsidR="007313BD" w:rsidRPr="009C12BE" w:rsidRDefault="007313BD" w:rsidP="0063791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0E0EF8B" w14:textId="77777777" w:rsidR="007313BD" w:rsidRPr="009C12BE" w:rsidRDefault="007313BD" w:rsidP="00637911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313BD" w:rsidRPr="009C12BE" w14:paraId="7557E0AA" w14:textId="77777777" w:rsidTr="007313BD">
        <w:trPr>
          <w:cantSplit/>
          <w:trHeight w:val="434"/>
        </w:trPr>
        <w:tc>
          <w:tcPr>
            <w:tcW w:w="8985" w:type="dxa"/>
            <w:gridSpan w:val="12"/>
            <w:vAlign w:val="center"/>
          </w:tcPr>
          <w:p w14:paraId="59F05E20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主要学习、工作简历</w:t>
            </w:r>
          </w:p>
        </w:tc>
      </w:tr>
      <w:tr w:rsidR="007313BD" w:rsidRPr="009C12BE" w14:paraId="5452CB2A" w14:textId="77777777" w:rsidTr="007313BD">
        <w:trPr>
          <w:cantSplit/>
          <w:trHeight w:val="505"/>
        </w:trPr>
        <w:tc>
          <w:tcPr>
            <w:tcW w:w="2398" w:type="dxa"/>
            <w:gridSpan w:val="2"/>
            <w:vAlign w:val="center"/>
          </w:tcPr>
          <w:p w14:paraId="4752E14E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08" w:type="dxa"/>
            <w:gridSpan w:val="4"/>
            <w:vAlign w:val="center"/>
          </w:tcPr>
          <w:p w14:paraId="519A3770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学习/工作单位</w:t>
            </w:r>
          </w:p>
        </w:tc>
        <w:tc>
          <w:tcPr>
            <w:tcW w:w="3178" w:type="dxa"/>
            <w:gridSpan w:val="6"/>
            <w:vAlign w:val="center"/>
          </w:tcPr>
          <w:p w14:paraId="244DB62E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2BE">
              <w:rPr>
                <w:rFonts w:ascii="宋体" w:eastAsia="宋体" w:hAnsi="宋体" w:hint="eastAsia"/>
                <w:bCs/>
                <w:sz w:val="24"/>
                <w:szCs w:val="24"/>
              </w:rPr>
              <w:t>所学专业/所从事学科领域</w:t>
            </w:r>
          </w:p>
        </w:tc>
      </w:tr>
      <w:tr w:rsidR="007313BD" w:rsidRPr="009C12BE" w14:paraId="5D13EB34" w14:textId="77777777" w:rsidTr="007313BD">
        <w:trPr>
          <w:cantSplit/>
          <w:trHeight w:val="505"/>
        </w:trPr>
        <w:tc>
          <w:tcPr>
            <w:tcW w:w="2398" w:type="dxa"/>
            <w:gridSpan w:val="2"/>
            <w:vAlign w:val="center"/>
          </w:tcPr>
          <w:p w14:paraId="0748FCE7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vAlign w:val="center"/>
          </w:tcPr>
          <w:p w14:paraId="161AD9F3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178" w:type="dxa"/>
            <w:gridSpan w:val="6"/>
            <w:vAlign w:val="center"/>
          </w:tcPr>
          <w:p w14:paraId="1F280351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313BD" w:rsidRPr="009C12BE" w14:paraId="0C133002" w14:textId="77777777" w:rsidTr="007313BD">
        <w:trPr>
          <w:cantSplit/>
          <w:trHeight w:val="505"/>
        </w:trPr>
        <w:tc>
          <w:tcPr>
            <w:tcW w:w="2398" w:type="dxa"/>
            <w:gridSpan w:val="2"/>
            <w:vAlign w:val="center"/>
          </w:tcPr>
          <w:p w14:paraId="60330D3E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vAlign w:val="center"/>
          </w:tcPr>
          <w:p w14:paraId="218FFE2F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178" w:type="dxa"/>
            <w:gridSpan w:val="6"/>
            <w:vAlign w:val="center"/>
          </w:tcPr>
          <w:p w14:paraId="2C1711D0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313BD" w:rsidRPr="009C12BE" w14:paraId="098CF9FC" w14:textId="77777777" w:rsidTr="007313BD">
        <w:trPr>
          <w:cantSplit/>
          <w:trHeight w:val="505"/>
        </w:trPr>
        <w:tc>
          <w:tcPr>
            <w:tcW w:w="2398" w:type="dxa"/>
            <w:gridSpan w:val="2"/>
            <w:vAlign w:val="center"/>
          </w:tcPr>
          <w:p w14:paraId="57256F3A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vAlign w:val="center"/>
          </w:tcPr>
          <w:p w14:paraId="5228EE3E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178" w:type="dxa"/>
            <w:gridSpan w:val="6"/>
            <w:vAlign w:val="center"/>
          </w:tcPr>
          <w:p w14:paraId="0748A921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313BD" w:rsidRPr="009C12BE" w14:paraId="2BD6B40F" w14:textId="77777777" w:rsidTr="007313BD">
        <w:trPr>
          <w:cantSplit/>
          <w:trHeight w:val="505"/>
        </w:trPr>
        <w:tc>
          <w:tcPr>
            <w:tcW w:w="2398" w:type="dxa"/>
            <w:gridSpan w:val="2"/>
            <w:vAlign w:val="center"/>
          </w:tcPr>
          <w:p w14:paraId="005EE55C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vAlign w:val="center"/>
          </w:tcPr>
          <w:p w14:paraId="53919F5C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178" w:type="dxa"/>
            <w:gridSpan w:val="6"/>
            <w:vAlign w:val="center"/>
          </w:tcPr>
          <w:p w14:paraId="149B7B52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313BD" w:rsidRPr="009C12BE" w14:paraId="05BDCC98" w14:textId="77777777" w:rsidTr="007313BD">
        <w:trPr>
          <w:cantSplit/>
          <w:trHeight w:val="505"/>
        </w:trPr>
        <w:tc>
          <w:tcPr>
            <w:tcW w:w="2398" w:type="dxa"/>
            <w:gridSpan w:val="2"/>
            <w:vAlign w:val="center"/>
          </w:tcPr>
          <w:p w14:paraId="66C670EC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vAlign w:val="center"/>
          </w:tcPr>
          <w:p w14:paraId="65E706E4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178" w:type="dxa"/>
            <w:gridSpan w:val="6"/>
            <w:vAlign w:val="center"/>
          </w:tcPr>
          <w:p w14:paraId="6B004E03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313BD" w:rsidRPr="009C12BE" w14:paraId="2A14265E" w14:textId="77777777" w:rsidTr="007313BD">
        <w:trPr>
          <w:cantSplit/>
          <w:trHeight w:val="505"/>
        </w:trPr>
        <w:tc>
          <w:tcPr>
            <w:tcW w:w="2398" w:type="dxa"/>
            <w:gridSpan w:val="2"/>
            <w:vAlign w:val="center"/>
          </w:tcPr>
          <w:p w14:paraId="5D5E8E4D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vAlign w:val="center"/>
          </w:tcPr>
          <w:p w14:paraId="0F860AD3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178" w:type="dxa"/>
            <w:gridSpan w:val="6"/>
            <w:vAlign w:val="center"/>
          </w:tcPr>
          <w:p w14:paraId="2459F4E1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313BD" w:rsidRPr="009C12BE" w14:paraId="3757D09F" w14:textId="77777777" w:rsidTr="007313BD">
        <w:trPr>
          <w:cantSplit/>
          <w:trHeight w:val="505"/>
        </w:trPr>
        <w:tc>
          <w:tcPr>
            <w:tcW w:w="2398" w:type="dxa"/>
            <w:gridSpan w:val="2"/>
            <w:vAlign w:val="center"/>
          </w:tcPr>
          <w:p w14:paraId="6210BAB0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vAlign w:val="center"/>
          </w:tcPr>
          <w:p w14:paraId="36D6EA46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178" w:type="dxa"/>
            <w:gridSpan w:val="6"/>
            <w:vAlign w:val="center"/>
          </w:tcPr>
          <w:p w14:paraId="6DE64E54" w14:textId="77777777" w:rsidR="007313BD" w:rsidRPr="009C12BE" w:rsidRDefault="007313BD" w:rsidP="0063791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14:paraId="3EEB3103" w14:textId="77777777" w:rsidR="007313BD" w:rsidRPr="00895ADE" w:rsidRDefault="007313BD" w:rsidP="007313BD">
      <w:pPr>
        <w:jc w:val="center"/>
        <w:rPr>
          <w:b/>
          <w:bCs/>
          <w:szCs w:val="32"/>
        </w:rPr>
      </w:pPr>
      <w:r w:rsidRPr="00895ADE">
        <w:br w:type="page"/>
      </w:r>
      <w:r w:rsidRPr="00895ADE">
        <w:rPr>
          <w:rFonts w:ascii="宋体" w:hAnsi="宋体"/>
          <w:b/>
          <w:bCs/>
          <w:szCs w:val="32"/>
        </w:rPr>
        <w:lastRenderedPageBreak/>
        <w:t>二、</w:t>
      </w:r>
      <w:r w:rsidRPr="00895ADE">
        <w:rPr>
          <w:rFonts w:ascii="宋体" w:hAnsi="宋体" w:hint="eastAsia"/>
          <w:b/>
          <w:bCs/>
          <w:szCs w:val="32"/>
        </w:rPr>
        <w:t>申请人教学工作</w:t>
      </w:r>
      <w:r w:rsidRPr="00895ADE">
        <w:rPr>
          <w:rFonts w:ascii="宋体" w:hAnsi="宋体"/>
          <w:b/>
          <w:bCs/>
          <w:szCs w:val="32"/>
        </w:rPr>
        <w:t>情况</w:t>
      </w:r>
    </w:p>
    <w:p w14:paraId="5FC42458" w14:textId="77777777" w:rsidR="007313BD" w:rsidRPr="00895ADE" w:rsidRDefault="007313BD" w:rsidP="007313BD">
      <w:pPr>
        <w:spacing w:afterLines="50" w:after="156" w:line="240" w:lineRule="atLeast"/>
        <w:rPr>
          <w:sz w:val="28"/>
        </w:rPr>
      </w:pPr>
      <w:r w:rsidRPr="00895ADE">
        <w:rPr>
          <w:rFonts w:ascii="宋体" w:hAnsi="宋体" w:hint="eastAsia"/>
          <w:b/>
          <w:bCs/>
          <w:sz w:val="28"/>
        </w:rPr>
        <w:t xml:space="preserve">1. </w:t>
      </w:r>
      <w:r w:rsidRPr="00895ADE">
        <w:rPr>
          <w:rFonts w:ascii="宋体" w:hAnsi="宋体" w:hint="eastAsia"/>
          <w:b/>
          <w:bCs/>
          <w:sz w:val="28"/>
        </w:rPr>
        <w:t>近三年主讲课程情况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25"/>
        <w:gridCol w:w="1035"/>
        <w:gridCol w:w="554"/>
        <w:gridCol w:w="1797"/>
        <w:gridCol w:w="820"/>
        <w:gridCol w:w="1531"/>
      </w:tblGrid>
      <w:tr w:rsidR="007313BD" w:rsidRPr="00895ADE" w14:paraId="3ADD3970" w14:textId="77777777" w:rsidTr="00637911">
        <w:trPr>
          <w:trHeight w:val="567"/>
        </w:trPr>
        <w:tc>
          <w:tcPr>
            <w:tcW w:w="1105" w:type="pct"/>
            <w:vAlign w:val="center"/>
          </w:tcPr>
          <w:p w14:paraId="02B31F29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3895" w:type="pct"/>
            <w:gridSpan w:val="6"/>
            <w:vAlign w:val="center"/>
          </w:tcPr>
          <w:p w14:paraId="2CBF1D8B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2150EF49" w14:textId="77777777" w:rsidTr="00637911">
        <w:trPr>
          <w:trHeight w:val="567"/>
        </w:trPr>
        <w:tc>
          <w:tcPr>
            <w:tcW w:w="1105" w:type="pct"/>
            <w:vAlign w:val="center"/>
          </w:tcPr>
          <w:p w14:paraId="53F1434C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061" w:type="pct"/>
            <w:gridSpan w:val="2"/>
            <w:vAlign w:val="center"/>
          </w:tcPr>
          <w:p w14:paraId="69AF8AA1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本人讲授学时</w:t>
            </w:r>
          </w:p>
        </w:tc>
        <w:tc>
          <w:tcPr>
            <w:tcW w:w="1417" w:type="pct"/>
            <w:gridSpan w:val="2"/>
            <w:vAlign w:val="center"/>
          </w:tcPr>
          <w:p w14:paraId="0E664265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  <w:tc>
          <w:tcPr>
            <w:tcW w:w="1417" w:type="pct"/>
            <w:gridSpan w:val="2"/>
            <w:vAlign w:val="center"/>
          </w:tcPr>
          <w:p w14:paraId="040DD27E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总人数</w:t>
            </w:r>
          </w:p>
        </w:tc>
      </w:tr>
      <w:tr w:rsidR="007313BD" w:rsidRPr="00895ADE" w14:paraId="1C29914F" w14:textId="77777777" w:rsidTr="00637911">
        <w:trPr>
          <w:trHeight w:val="567"/>
        </w:trPr>
        <w:tc>
          <w:tcPr>
            <w:tcW w:w="1105" w:type="pct"/>
          </w:tcPr>
          <w:p w14:paraId="38F8903F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1" w:type="pct"/>
            <w:gridSpan w:val="2"/>
          </w:tcPr>
          <w:p w14:paraId="32C29ABA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6EB6A33D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6FA15AE9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301E95F9" w14:textId="77777777" w:rsidTr="00637911">
        <w:trPr>
          <w:trHeight w:val="567"/>
        </w:trPr>
        <w:tc>
          <w:tcPr>
            <w:tcW w:w="1105" w:type="pct"/>
          </w:tcPr>
          <w:p w14:paraId="01B85680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1" w:type="pct"/>
            <w:gridSpan w:val="2"/>
          </w:tcPr>
          <w:p w14:paraId="17DB14F7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4ABFFE81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4293833D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524C2BA9" w14:textId="77777777" w:rsidTr="00637911">
        <w:trPr>
          <w:trHeight w:val="567"/>
        </w:trPr>
        <w:tc>
          <w:tcPr>
            <w:tcW w:w="1105" w:type="pct"/>
          </w:tcPr>
          <w:p w14:paraId="206C50FE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1" w:type="pct"/>
            <w:gridSpan w:val="2"/>
          </w:tcPr>
          <w:p w14:paraId="766BEA73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250E373D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2D69E392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114DAD13" w14:textId="77777777" w:rsidTr="00637911">
        <w:trPr>
          <w:trHeight w:val="567"/>
        </w:trPr>
        <w:tc>
          <w:tcPr>
            <w:tcW w:w="1105" w:type="pct"/>
          </w:tcPr>
          <w:p w14:paraId="4F33C125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1" w:type="pct"/>
            <w:gridSpan w:val="2"/>
          </w:tcPr>
          <w:p w14:paraId="0F857E9D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0F56FC2B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1714BAC4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1E74E181" w14:textId="77777777" w:rsidTr="00637911">
        <w:trPr>
          <w:trHeight w:val="567"/>
        </w:trPr>
        <w:tc>
          <w:tcPr>
            <w:tcW w:w="1105" w:type="pct"/>
          </w:tcPr>
          <w:p w14:paraId="6BF56A65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1" w:type="pct"/>
            <w:gridSpan w:val="2"/>
          </w:tcPr>
          <w:p w14:paraId="40FFA33F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2A2679C9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211ADBF4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43A39DD1" w14:textId="77777777" w:rsidTr="00637911">
        <w:trPr>
          <w:trHeight w:val="567"/>
        </w:trPr>
        <w:tc>
          <w:tcPr>
            <w:tcW w:w="1105" w:type="pct"/>
          </w:tcPr>
          <w:p w14:paraId="04FBDEBE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1" w:type="pct"/>
            <w:gridSpan w:val="2"/>
          </w:tcPr>
          <w:p w14:paraId="4D9CE06F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165AF21F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3A07430A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71461D78" w14:textId="77777777" w:rsidTr="00637911">
        <w:trPr>
          <w:trHeight w:val="567"/>
        </w:trPr>
        <w:tc>
          <w:tcPr>
            <w:tcW w:w="1105" w:type="pct"/>
          </w:tcPr>
          <w:p w14:paraId="76EA23D4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1" w:type="pct"/>
            <w:gridSpan w:val="2"/>
          </w:tcPr>
          <w:p w14:paraId="0F6D721B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74BF3379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6626959A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38951B28" w14:textId="77777777" w:rsidTr="00637911">
        <w:trPr>
          <w:trHeight w:val="567"/>
        </w:trPr>
        <w:tc>
          <w:tcPr>
            <w:tcW w:w="1105" w:type="pct"/>
          </w:tcPr>
          <w:p w14:paraId="29E56D58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1" w:type="pct"/>
            <w:gridSpan w:val="2"/>
          </w:tcPr>
          <w:p w14:paraId="61A0A069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6A36B502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pct"/>
            <w:gridSpan w:val="2"/>
          </w:tcPr>
          <w:p w14:paraId="4FCAF7E6" w14:textId="77777777" w:rsidR="007313BD" w:rsidRPr="00895ADE" w:rsidRDefault="007313BD" w:rsidP="00637911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618C55A2" w14:textId="77777777" w:rsidTr="00637911">
        <w:trPr>
          <w:trHeight w:val="567"/>
        </w:trPr>
        <w:tc>
          <w:tcPr>
            <w:tcW w:w="5000" w:type="pct"/>
            <w:gridSpan w:val="7"/>
            <w:vAlign w:val="center"/>
          </w:tcPr>
          <w:p w14:paraId="4B3F96E3" w14:textId="77777777" w:rsidR="007313BD" w:rsidRPr="00895ADE" w:rsidRDefault="007313BD" w:rsidP="00637911">
            <w:pPr>
              <w:rPr>
                <w:rFonts w:ascii="宋体" w:hAnsi="宋体"/>
                <w:bCs/>
                <w:sz w:val="24"/>
              </w:rPr>
            </w:pPr>
            <w:r w:rsidRPr="00895ADE">
              <w:rPr>
                <w:rFonts w:hint="eastAsia"/>
                <w:bCs/>
                <w:sz w:val="24"/>
              </w:rPr>
              <w:t>选用教材或主要参考书情况</w:t>
            </w:r>
          </w:p>
        </w:tc>
      </w:tr>
      <w:tr w:rsidR="007313BD" w:rsidRPr="00895ADE" w14:paraId="1F8D6EB2" w14:textId="77777777" w:rsidTr="00637911">
        <w:trPr>
          <w:trHeight w:val="567"/>
        </w:trPr>
        <w:tc>
          <w:tcPr>
            <w:tcW w:w="1542" w:type="pct"/>
            <w:gridSpan w:val="2"/>
            <w:vAlign w:val="center"/>
          </w:tcPr>
          <w:p w14:paraId="5FBE1984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958" w:type="pct"/>
            <w:gridSpan w:val="2"/>
            <w:vAlign w:val="center"/>
          </w:tcPr>
          <w:p w14:paraId="1AE5CBD9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作者</w:t>
            </w:r>
          </w:p>
        </w:tc>
        <w:tc>
          <w:tcPr>
            <w:tcW w:w="1577" w:type="pct"/>
            <w:gridSpan w:val="2"/>
            <w:vAlign w:val="center"/>
          </w:tcPr>
          <w:p w14:paraId="7CCA1713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出版社</w:t>
            </w:r>
          </w:p>
        </w:tc>
        <w:tc>
          <w:tcPr>
            <w:tcW w:w="923" w:type="pct"/>
            <w:vAlign w:val="center"/>
          </w:tcPr>
          <w:p w14:paraId="6FE42C89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出版年</w:t>
            </w:r>
          </w:p>
        </w:tc>
      </w:tr>
      <w:tr w:rsidR="007313BD" w:rsidRPr="00895ADE" w14:paraId="21B69C77" w14:textId="77777777" w:rsidTr="00637911">
        <w:trPr>
          <w:trHeight w:val="567"/>
        </w:trPr>
        <w:tc>
          <w:tcPr>
            <w:tcW w:w="1542" w:type="pct"/>
            <w:gridSpan w:val="2"/>
          </w:tcPr>
          <w:p w14:paraId="0FDC5DF0" w14:textId="77777777" w:rsidR="007313BD" w:rsidRPr="00895ADE" w:rsidRDefault="007313BD" w:rsidP="00637911">
            <w:pPr>
              <w:jc w:val="center"/>
              <w:rPr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14:paraId="140C674E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14:paraId="3AE3C7C5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3" w:type="pct"/>
          </w:tcPr>
          <w:p w14:paraId="4F739F64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11F73F97" w14:textId="77777777" w:rsidTr="00637911">
        <w:trPr>
          <w:trHeight w:val="567"/>
        </w:trPr>
        <w:tc>
          <w:tcPr>
            <w:tcW w:w="1542" w:type="pct"/>
            <w:gridSpan w:val="2"/>
          </w:tcPr>
          <w:p w14:paraId="759D529A" w14:textId="77777777" w:rsidR="007313BD" w:rsidRPr="00895ADE" w:rsidRDefault="007313BD" w:rsidP="00637911">
            <w:pPr>
              <w:jc w:val="center"/>
              <w:rPr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14:paraId="2F76C1D3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14:paraId="79F69A6F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3" w:type="pct"/>
          </w:tcPr>
          <w:p w14:paraId="048F8BEA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3A56E7AB" w14:textId="77777777" w:rsidTr="00637911">
        <w:trPr>
          <w:trHeight w:val="567"/>
        </w:trPr>
        <w:tc>
          <w:tcPr>
            <w:tcW w:w="1542" w:type="pct"/>
            <w:gridSpan w:val="2"/>
          </w:tcPr>
          <w:p w14:paraId="554F4471" w14:textId="77777777" w:rsidR="007313BD" w:rsidRPr="00895ADE" w:rsidRDefault="007313BD" w:rsidP="00637911">
            <w:pPr>
              <w:jc w:val="center"/>
              <w:rPr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14:paraId="5D0192EB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14:paraId="206E227B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3" w:type="pct"/>
          </w:tcPr>
          <w:p w14:paraId="3C2D8BBF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2F517840" w14:textId="77777777" w:rsidTr="00637911">
        <w:trPr>
          <w:trHeight w:val="567"/>
        </w:trPr>
        <w:tc>
          <w:tcPr>
            <w:tcW w:w="1542" w:type="pct"/>
            <w:gridSpan w:val="2"/>
            <w:vAlign w:val="center"/>
          </w:tcPr>
          <w:p w14:paraId="33025753" w14:textId="77777777" w:rsidR="007313BD" w:rsidRPr="00895ADE" w:rsidRDefault="007313BD" w:rsidP="00637911">
            <w:pPr>
              <w:spacing w:after="100" w:afterAutospacing="1"/>
              <w:rPr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教学内容更新或教学方法改革情况</w:t>
            </w:r>
          </w:p>
        </w:tc>
        <w:tc>
          <w:tcPr>
            <w:tcW w:w="3458" w:type="pct"/>
            <w:gridSpan w:val="5"/>
          </w:tcPr>
          <w:p w14:paraId="7BDCDA93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62BA27EB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1A9A5F94" w14:textId="77777777" w:rsidR="007313BD" w:rsidRPr="00895ADE" w:rsidRDefault="007313BD" w:rsidP="00637911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47129B8A" w14:textId="77777777" w:rsidTr="00637911">
        <w:trPr>
          <w:trHeight w:val="567"/>
        </w:trPr>
        <w:tc>
          <w:tcPr>
            <w:tcW w:w="1542" w:type="pct"/>
            <w:gridSpan w:val="2"/>
            <w:vAlign w:val="center"/>
          </w:tcPr>
          <w:p w14:paraId="637EEDAA" w14:textId="77777777" w:rsidR="007313BD" w:rsidRPr="00895ADE" w:rsidRDefault="007313BD" w:rsidP="00637911">
            <w:pPr>
              <w:spacing w:after="100" w:afterAutospacing="1"/>
              <w:rPr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教学手段研制开发情况、应用情况</w:t>
            </w:r>
          </w:p>
        </w:tc>
        <w:tc>
          <w:tcPr>
            <w:tcW w:w="3458" w:type="pct"/>
            <w:gridSpan w:val="5"/>
          </w:tcPr>
          <w:p w14:paraId="1770785D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50C646F3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619CB6D6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541F126C" w14:textId="77777777" w:rsidR="007313BD" w:rsidRPr="00895ADE" w:rsidRDefault="007313BD" w:rsidP="0063791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1CC133B8" w14:textId="77777777" w:rsidR="007313BD" w:rsidRDefault="007313BD" w:rsidP="007313BD">
      <w:pPr>
        <w:spacing w:afterLines="50" w:after="156" w:line="400" w:lineRule="exact"/>
        <w:rPr>
          <w:rFonts w:ascii="宋体" w:hAnsi="宋体"/>
          <w:b/>
          <w:bCs/>
          <w:sz w:val="28"/>
        </w:rPr>
      </w:pPr>
    </w:p>
    <w:p w14:paraId="37933EA9" w14:textId="77777777" w:rsidR="007313BD" w:rsidRDefault="007313BD" w:rsidP="007313BD">
      <w:pPr>
        <w:spacing w:afterLines="50" w:after="156" w:line="400" w:lineRule="exact"/>
        <w:rPr>
          <w:rFonts w:ascii="宋体" w:hAnsi="宋体"/>
          <w:b/>
          <w:bCs/>
          <w:sz w:val="28"/>
        </w:rPr>
      </w:pPr>
    </w:p>
    <w:p w14:paraId="2FE5E2F6" w14:textId="3AE9D4BE" w:rsidR="007313BD" w:rsidRPr="00895ADE" w:rsidRDefault="007313BD" w:rsidP="007313BD">
      <w:pPr>
        <w:spacing w:afterLines="50" w:after="156" w:line="400" w:lineRule="exact"/>
        <w:rPr>
          <w:rFonts w:ascii="宋体" w:hAnsi="宋体"/>
          <w:b/>
          <w:bCs/>
          <w:sz w:val="28"/>
        </w:rPr>
      </w:pPr>
      <w:r w:rsidRPr="00895ADE">
        <w:rPr>
          <w:rFonts w:ascii="宋体" w:hAnsi="宋体" w:hint="eastAsia"/>
          <w:b/>
          <w:bCs/>
          <w:sz w:val="28"/>
        </w:rPr>
        <w:lastRenderedPageBreak/>
        <w:t>2.</w:t>
      </w:r>
      <w:r w:rsidRPr="00895ADE">
        <w:rPr>
          <w:rFonts w:ascii="宋体" w:hAnsi="宋体" w:hint="eastAsia"/>
          <w:b/>
          <w:bCs/>
          <w:sz w:val="28"/>
        </w:rPr>
        <w:t>近三年同时承担的其他课程情况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1402"/>
        <w:gridCol w:w="873"/>
        <w:gridCol w:w="2407"/>
      </w:tblGrid>
      <w:tr w:rsidR="007313BD" w:rsidRPr="00895ADE" w14:paraId="152AA68F" w14:textId="77777777" w:rsidTr="00637911">
        <w:trPr>
          <w:trHeight w:val="567"/>
        </w:trPr>
        <w:tc>
          <w:tcPr>
            <w:tcW w:w="2178" w:type="pct"/>
            <w:vAlign w:val="center"/>
          </w:tcPr>
          <w:p w14:paraId="2140CB70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845" w:type="pct"/>
            <w:vAlign w:val="center"/>
          </w:tcPr>
          <w:p w14:paraId="4DC959E2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526" w:type="pct"/>
            <w:vAlign w:val="center"/>
          </w:tcPr>
          <w:p w14:paraId="408A16E8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学时</w:t>
            </w:r>
          </w:p>
        </w:tc>
        <w:tc>
          <w:tcPr>
            <w:tcW w:w="1451" w:type="pct"/>
            <w:vAlign w:val="center"/>
          </w:tcPr>
          <w:p w14:paraId="0C9D9A07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</w:tr>
      <w:tr w:rsidR="007313BD" w:rsidRPr="00895ADE" w14:paraId="4FE952D1" w14:textId="77777777" w:rsidTr="00637911">
        <w:trPr>
          <w:trHeight w:val="567"/>
        </w:trPr>
        <w:tc>
          <w:tcPr>
            <w:tcW w:w="2178" w:type="pct"/>
          </w:tcPr>
          <w:p w14:paraId="20446F47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14:paraId="7C6DBA86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14:paraId="1899AEAD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14:paraId="5ACEF066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657D9C1A" w14:textId="77777777" w:rsidTr="00637911">
        <w:trPr>
          <w:trHeight w:val="567"/>
        </w:trPr>
        <w:tc>
          <w:tcPr>
            <w:tcW w:w="2178" w:type="pct"/>
          </w:tcPr>
          <w:p w14:paraId="451B0CFE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14:paraId="39CE49C9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14:paraId="39F171DF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14:paraId="7EAA4748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676B2846" w14:textId="77777777" w:rsidTr="00637911">
        <w:trPr>
          <w:trHeight w:val="567"/>
        </w:trPr>
        <w:tc>
          <w:tcPr>
            <w:tcW w:w="2178" w:type="pct"/>
          </w:tcPr>
          <w:p w14:paraId="1EDA7088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14:paraId="3D1BD824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14:paraId="703FA289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14:paraId="544B4A38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21417E6A" w14:textId="77777777" w:rsidTr="00637911">
        <w:trPr>
          <w:trHeight w:val="567"/>
        </w:trPr>
        <w:tc>
          <w:tcPr>
            <w:tcW w:w="2178" w:type="pct"/>
          </w:tcPr>
          <w:p w14:paraId="14F4EEC8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14:paraId="137930F9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14:paraId="2B586A6B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14:paraId="79F759EB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42F35684" w14:textId="77777777" w:rsidTr="00637911">
        <w:trPr>
          <w:trHeight w:val="567"/>
        </w:trPr>
        <w:tc>
          <w:tcPr>
            <w:tcW w:w="2178" w:type="pct"/>
          </w:tcPr>
          <w:p w14:paraId="689B6DAA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14:paraId="2DCB05B3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14:paraId="60A66FEE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14:paraId="6C20D75F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22AD364A" w14:textId="77777777" w:rsidTr="00637911">
        <w:trPr>
          <w:trHeight w:val="567"/>
        </w:trPr>
        <w:tc>
          <w:tcPr>
            <w:tcW w:w="2178" w:type="pct"/>
          </w:tcPr>
          <w:p w14:paraId="0C4ADB4D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14:paraId="2ECBC82E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14:paraId="5ACB50D2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14:paraId="44E86666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7F57ACAA" w14:textId="77777777" w:rsidTr="00637911">
        <w:trPr>
          <w:trHeight w:val="567"/>
        </w:trPr>
        <w:tc>
          <w:tcPr>
            <w:tcW w:w="2178" w:type="pct"/>
          </w:tcPr>
          <w:p w14:paraId="5DCD2703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14:paraId="225E98F9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14:paraId="221F5E1A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14:paraId="2869D686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13BD" w:rsidRPr="00895ADE" w14:paraId="65033645" w14:textId="77777777" w:rsidTr="00637911">
        <w:trPr>
          <w:trHeight w:val="567"/>
        </w:trPr>
        <w:tc>
          <w:tcPr>
            <w:tcW w:w="2178" w:type="pct"/>
          </w:tcPr>
          <w:p w14:paraId="6A08898D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pct"/>
          </w:tcPr>
          <w:p w14:paraId="6491C9CD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6" w:type="pct"/>
          </w:tcPr>
          <w:p w14:paraId="47F7A6AC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1" w:type="pct"/>
          </w:tcPr>
          <w:p w14:paraId="02C1EF3A" w14:textId="77777777" w:rsidR="007313BD" w:rsidRPr="00895ADE" w:rsidRDefault="007313BD" w:rsidP="0063791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4745E9BB" w14:textId="77777777" w:rsidR="007313BD" w:rsidRPr="00895ADE" w:rsidRDefault="007313BD" w:rsidP="007313BD">
      <w:pPr>
        <w:spacing w:afterLines="50" w:after="156" w:line="400" w:lineRule="exact"/>
        <w:rPr>
          <w:rFonts w:ascii="宋体" w:hAnsi="宋体"/>
          <w:b/>
          <w:bCs/>
          <w:sz w:val="28"/>
        </w:rPr>
      </w:pPr>
      <w:r w:rsidRPr="00895ADE">
        <w:rPr>
          <w:rFonts w:ascii="宋体" w:hAnsi="宋体" w:hint="eastAsia"/>
          <w:b/>
          <w:bCs/>
          <w:sz w:val="28"/>
        </w:rPr>
        <w:t>3.</w:t>
      </w:r>
      <w:r w:rsidRPr="00895ADE">
        <w:rPr>
          <w:rFonts w:ascii="宋体" w:hAnsi="宋体" w:hint="eastAsia"/>
          <w:b/>
          <w:bCs/>
          <w:sz w:val="28"/>
        </w:rPr>
        <w:t>近三年其他教学环节情况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313BD" w:rsidRPr="00895ADE" w14:paraId="6E9E5087" w14:textId="77777777" w:rsidTr="00637911">
        <w:trPr>
          <w:trHeight w:val="3145"/>
        </w:trPr>
        <w:tc>
          <w:tcPr>
            <w:tcW w:w="5000" w:type="pct"/>
          </w:tcPr>
          <w:p w14:paraId="602494A8" w14:textId="77777777" w:rsidR="007313BD" w:rsidRPr="00895ADE" w:rsidRDefault="007313BD" w:rsidP="006379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（含指导学生实习、课程设计、毕业论文、毕业设计等实践教学环节）</w:t>
            </w:r>
          </w:p>
          <w:p w14:paraId="7667D62E" w14:textId="77777777" w:rsidR="007313BD" w:rsidRPr="00895ADE" w:rsidRDefault="007313BD" w:rsidP="006379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14:paraId="0890AB29" w14:textId="77777777" w:rsidR="007313BD" w:rsidRPr="00895ADE" w:rsidRDefault="007313BD" w:rsidP="006379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14:paraId="3102EE88" w14:textId="4847228A" w:rsidR="007313BD" w:rsidRDefault="007313BD" w:rsidP="006379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14:paraId="6C04E890" w14:textId="135AD3C0" w:rsidR="007313BD" w:rsidRDefault="007313BD" w:rsidP="006379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14:paraId="1E7A34E9" w14:textId="514C7F0C" w:rsidR="007313BD" w:rsidRDefault="007313BD" w:rsidP="006379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14:paraId="7EB2D63B" w14:textId="77777777" w:rsidR="007313BD" w:rsidRPr="00895ADE" w:rsidRDefault="007313BD" w:rsidP="00637911">
            <w:pPr>
              <w:spacing w:line="400" w:lineRule="exact"/>
              <w:rPr>
                <w:rFonts w:ascii="宋体" w:hAnsi="宋体" w:hint="eastAsia"/>
                <w:bCs/>
                <w:sz w:val="24"/>
              </w:rPr>
            </w:pPr>
          </w:p>
          <w:p w14:paraId="58859871" w14:textId="77777777" w:rsidR="007313BD" w:rsidRPr="00895ADE" w:rsidRDefault="007313BD" w:rsidP="006379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14:paraId="18361A5E" w14:textId="77777777" w:rsidR="007313BD" w:rsidRPr="00895ADE" w:rsidRDefault="007313BD" w:rsidP="0063791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 w14:paraId="4A8436B7" w14:textId="77777777" w:rsidR="007313BD" w:rsidRPr="00895ADE" w:rsidRDefault="007313BD" w:rsidP="007313BD">
      <w:pPr>
        <w:spacing w:afterLines="50" w:after="156" w:line="400" w:lineRule="exact"/>
        <w:rPr>
          <w:rFonts w:ascii="宋体" w:hAnsi="宋体"/>
          <w:b/>
          <w:bCs/>
          <w:sz w:val="28"/>
        </w:rPr>
      </w:pPr>
      <w:r w:rsidRPr="00895ADE">
        <w:rPr>
          <w:rFonts w:ascii="宋体" w:hAnsi="宋体" w:hint="eastAsia"/>
          <w:b/>
          <w:bCs/>
          <w:sz w:val="28"/>
        </w:rPr>
        <w:t>4.</w:t>
      </w:r>
      <w:r w:rsidRPr="00895ADE">
        <w:rPr>
          <w:rFonts w:ascii="宋体" w:hAnsi="宋体" w:hint="eastAsia"/>
          <w:b/>
          <w:bCs/>
          <w:sz w:val="28"/>
        </w:rPr>
        <w:t>近三年承担教学改革项目情况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487"/>
        <w:gridCol w:w="1659"/>
        <w:gridCol w:w="1659"/>
        <w:gridCol w:w="1658"/>
      </w:tblGrid>
      <w:tr w:rsidR="007313BD" w:rsidRPr="00895ADE" w14:paraId="47CD29FC" w14:textId="77777777" w:rsidTr="007313BD">
        <w:trPr>
          <w:trHeight w:val="567"/>
        </w:trPr>
        <w:tc>
          <w:tcPr>
            <w:tcW w:w="1105" w:type="pct"/>
            <w:vAlign w:val="center"/>
          </w:tcPr>
          <w:p w14:paraId="4D33E511" w14:textId="77777777" w:rsidR="007313BD" w:rsidRPr="00895ADE" w:rsidRDefault="007313BD" w:rsidP="00637911">
            <w:pPr>
              <w:spacing w:line="400" w:lineRule="exact"/>
              <w:jc w:val="center"/>
              <w:rPr>
                <w:bCs/>
                <w:sz w:val="24"/>
              </w:rPr>
            </w:pPr>
            <w:r w:rsidRPr="00895ADE"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896" w:type="pct"/>
            <w:vAlign w:val="center"/>
          </w:tcPr>
          <w:p w14:paraId="5AE7AE2B" w14:textId="77777777" w:rsidR="007313BD" w:rsidRPr="00895ADE" w:rsidRDefault="007313BD" w:rsidP="00637911">
            <w:pPr>
              <w:spacing w:line="400" w:lineRule="exact"/>
              <w:jc w:val="center"/>
              <w:rPr>
                <w:bCs/>
                <w:sz w:val="24"/>
              </w:rPr>
            </w:pPr>
            <w:r w:rsidRPr="00895ADE">
              <w:rPr>
                <w:rFonts w:hint="eastAsia"/>
                <w:bCs/>
                <w:sz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14:paraId="05117E2B" w14:textId="77777777" w:rsidR="007313BD" w:rsidRPr="00895ADE" w:rsidRDefault="007313BD" w:rsidP="00637911">
            <w:pPr>
              <w:spacing w:line="400" w:lineRule="exact"/>
              <w:jc w:val="center"/>
              <w:rPr>
                <w:bCs/>
                <w:sz w:val="24"/>
              </w:rPr>
            </w:pPr>
            <w:r w:rsidRPr="00895ADE">
              <w:rPr>
                <w:rFonts w:hint="eastAsia"/>
                <w:bCs/>
                <w:sz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14:paraId="0B21E33C" w14:textId="77777777" w:rsidR="007313BD" w:rsidRPr="00895ADE" w:rsidRDefault="007313BD" w:rsidP="00637911">
            <w:pPr>
              <w:spacing w:line="400" w:lineRule="exact"/>
              <w:jc w:val="center"/>
              <w:rPr>
                <w:bCs/>
                <w:sz w:val="24"/>
              </w:rPr>
            </w:pPr>
            <w:r w:rsidRPr="00895ADE">
              <w:rPr>
                <w:rFonts w:hint="eastAsia"/>
                <w:bCs/>
                <w:sz w:val="24"/>
              </w:rPr>
              <w:t>主持或参加</w:t>
            </w:r>
          </w:p>
        </w:tc>
        <w:tc>
          <w:tcPr>
            <w:tcW w:w="1000" w:type="pct"/>
            <w:vAlign w:val="center"/>
          </w:tcPr>
          <w:p w14:paraId="2E171D56" w14:textId="77777777" w:rsidR="007313BD" w:rsidRPr="00895ADE" w:rsidRDefault="007313BD" w:rsidP="00637911">
            <w:pPr>
              <w:spacing w:line="400" w:lineRule="exact"/>
              <w:jc w:val="center"/>
              <w:rPr>
                <w:bCs/>
                <w:sz w:val="24"/>
              </w:rPr>
            </w:pPr>
            <w:r w:rsidRPr="00895ADE">
              <w:rPr>
                <w:rFonts w:hint="eastAsia"/>
                <w:bCs/>
                <w:sz w:val="24"/>
              </w:rPr>
              <w:t>起止日期</w:t>
            </w:r>
          </w:p>
        </w:tc>
      </w:tr>
      <w:tr w:rsidR="007313BD" w:rsidRPr="00895ADE" w14:paraId="3F99E044" w14:textId="77777777" w:rsidTr="007313BD">
        <w:trPr>
          <w:trHeight w:val="567"/>
        </w:trPr>
        <w:tc>
          <w:tcPr>
            <w:tcW w:w="1105" w:type="pct"/>
            <w:vAlign w:val="center"/>
          </w:tcPr>
          <w:p w14:paraId="24D075CD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896" w:type="pct"/>
            <w:vAlign w:val="center"/>
          </w:tcPr>
          <w:p w14:paraId="6C43F75C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067585FA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65A17D8B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7F5A2066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</w:tr>
      <w:tr w:rsidR="007313BD" w:rsidRPr="00895ADE" w14:paraId="4D56A010" w14:textId="77777777" w:rsidTr="007313BD">
        <w:trPr>
          <w:trHeight w:val="567"/>
        </w:trPr>
        <w:tc>
          <w:tcPr>
            <w:tcW w:w="1105" w:type="pct"/>
            <w:vAlign w:val="center"/>
          </w:tcPr>
          <w:p w14:paraId="0D3D6A3F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896" w:type="pct"/>
            <w:vAlign w:val="center"/>
          </w:tcPr>
          <w:p w14:paraId="0821A8B0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0E512B74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5AFCA781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29B2D9B4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</w:tr>
      <w:tr w:rsidR="007313BD" w:rsidRPr="00895ADE" w14:paraId="24CA9540" w14:textId="77777777" w:rsidTr="007313BD">
        <w:trPr>
          <w:trHeight w:val="567"/>
        </w:trPr>
        <w:tc>
          <w:tcPr>
            <w:tcW w:w="1105" w:type="pct"/>
            <w:vAlign w:val="center"/>
          </w:tcPr>
          <w:p w14:paraId="0F475F35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896" w:type="pct"/>
            <w:vAlign w:val="center"/>
          </w:tcPr>
          <w:p w14:paraId="401C1C1E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116F76A7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7C27B0A4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19B08AD4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</w:tr>
      <w:tr w:rsidR="007313BD" w:rsidRPr="00895ADE" w14:paraId="7DF9E274" w14:textId="77777777" w:rsidTr="007313BD">
        <w:trPr>
          <w:trHeight w:val="567"/>
        </w:trPr>
        <w:tc>
          <w:tcPr>
            <w:tcW w:w="1105" w:type="pct"/>
            <w:vAlign w:val="center"/>
          </w:tcPr>
          <w:p w14:paraId="6DC88E6A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896" w:type="pct"/>
            <w:vAlign w:val="center"/>
          </w:tcPr>
          <w:p w14:paraId="420C642E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706C134C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7D2D3B99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4B54597D" w14:textId="77777777" w:rsidR="007313BD" w:rsidRPr="00895ADE" w:rsidRDefault="007313BD" w:rsidP="00637911">
            <w:pPr>
              <w:spacing w:line="400" w:lineRule="exact"/>
              <w:rPr>
                <w:bCs/>
                <w:sz w:val="24"/>
              </w:rPr>
            </w:pPr>
          </w:p>
        </w:tc>
      </w:tr>
    </w:tbl>
    <w:p w14:paraId="416CA203" w14:textId="77777777" w:rsidR="007313BD" w:rsidRDefault="007313BD" w:rsidP="007313BD">
      <w:pPr>
        <w:spacing w:afterLines="50" w:after="156" w:line="400" w:lineRule="exact"/>
        <w:rPr>
          <w:rFonts w:ascii="宋体" w:hAnsi="宋体" w:hint="eastAsia"/>
          <w:b/>
          <w:bCs/>
          <w:sz w:val="28"/>
        </w:rPr>
      </w:pPr>
    </w:p>
    <w:p w14:paraId="5FB7EB75" w14:textId="77777777" w:rsidR="007313BD" w:rsidRPr="00895ADE" w:rsidRDefault="007313BD" w:rsidP="007313BD">
      <w:pPr>
        <w:spacing w:afterLines="50" w:after="156" w:line="360" w:lineRule="exact"/>
        <w:rPr>
          <w:rFonts w:ascii="宋体" w:hAnsi="宋体"/>
          <w:b/>
          <w:bCs/>
          <w:sz w:val="28"/>
        </w:rPr>
      </w:pPr>
      <w:r w:rsidRPr="00895ADE">
        <w:rPr>
          <w:rFonts w:ascii="宋体" w:hAnsi="宋体" w:hint="eastAsia"/>
          <w:b/>
          <w:bCs/>
          <w:sz w:val="28"/>
        </w:rPr>
        <w:lastRenderedPageBreak/>
        <w:t>5.</w:t>
      </w:r>
      <w:r w:rsidRPr="00895ADE">
        <w:rPr>
          <w:rFonts w:ascii="宋体" w:hAnsi="宋体" w:hint="eastAsia"/>
          <w:b/>
          <w:bCs/>
          <w:sz w:val="28"/>
        </w:rPr>
        <w:t>主要教学改革与研究论文、著作及</w:t>
      </w:r>
      <w:r w:rsidRPr="00895ADE">
        <w:rPr>
          <w:rFonts w:ascii="宋体" w:hAnsi="宋体"/>
          <w:b/>
          <w:bCs/>
          <w:sz w:val="28"/>
        </w:rPr>
        <w:t>自编教材</w:t>
      </w:r>
      <w:r w:rsidRPr="00895ADE">
        <w:rPr>
          <w:rFonts w:ascii="宋体" w:hAnsi="宋体" w:hint="eastAsia"/>
          <w:b/>
          <w:bCs/>
          <w:sz w:val="28"/>
        </w:rPr>
        <w:t>情况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2767"/>
        <w:gridCol w:w="2204"/>
      </w:tblGrid>
      <w:tr w:rsidR="007313BD" w:rsidRPr="00895ADE" w14:paraId="64EBF3BC" w14:textId="77777777" w:rsidTr="00637911">
        <w:trPr>
          <w:trHeight w:val="492"/>
        </w:trPr>
        <w:tc>
          <w:tcPr>
            <w:tcW w:w="1964" w:type="pct"/>
            <w:vAlign w:val="center"/>
          </w:tcPr>
          <w:p w14:paraId="2DD0C1DE" w14:textId="77777777" w:rsidR="007313BD" w:rsidRPr="00895ADE" w:rsidRDefault="007313BD" w:rsidP="00637911">
            <w:pPr>
              <w:spacing w:line="360" w:lineRule="exact"/>
              <w:jc w:val="center"/>
              <w:rPr>
                <w:bCs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论文（著）题目</w:t>
            </w:r>
            <w:r w:rsidRPr="00895ADE">
              <w:rPr>
                <w:rFonts w:ascii="宋体" w:hAnsi="宋体" w:hint="eastAsia"/>
                <w:sz w:val="24"/>
              </w:rPr>
              <w:t>/</w:t>
            </w:r>
            <w:r w:rsidRPr="00895ADE">
              <w:rPr>
                <w:rFonts w:ascii="宋体" w:hAnsi="宋体" w:hint="eastAsia"/>
                <w:sz w:val="24"/>
              </w:rPr>
              <w:t>教材名称</w:t>
            </w:r>
          </w:p>
        </w:tc>
        <w:tc>
          <w:tcPr>
            <w:tcW w:w="1690" w:type="pct"/>
            <w:vAlign w:val="center"/>
          </w:tcPr>
          <w:p w14:paraId="3CAA3DBC" w14:textId="77777777" w:rsidR="007313BD" w:rsidRPr="00895ADE" w:rsidRDefault="007313BD" w:rsidP="00637911">
            <w:pPr>
              <w:spacing w:line="360" w:lineRule="exact"/>
              <w:jc w:val="center"/>
              <w:rPr>
                <w:bCs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期刊名称、卷次</w:t>
            </w:r>
            <w:r w:rsidRPr="00895ADE">
              <w:rPr>
                <w:rFonts w:ascii="宋体" w:hAnsi="宋体" w:hint="eastAsia"/>
                <w:sz w:val="24"/>
              </w:rPr>
              <w:t>/</w:t>
            </w:r>
            <w:r w:rsidRPr="00895ADE">
              <w:rPr>
                <w:rFonts w:ascii="宋体" w:hAnsi="宋体" w:hint="eastAsia"/>
                <w:sz w:val="24"/>
              </w:rPr>
              <w:t>出版社</w:t>
            </w:r>
          </w:p>
        </w:tc>
        <w:tc>
          <w:tcPr>
            <w:tcW w:w="1346" w:type="pct"/>
            <w:vAlign w:val="center"/>
          </w:tcPr>
          <w:p w14:paraId="6A0F3833" w14:textId="77777777" w:rsidR="007313BD" w:rsidRPr="00895ADE" w:rsidRDefault="007313BD" w:rsidP="00637911">
            <w:pPr>
              <w:spacing w:line="360" w:lineRule="exact"/>
              <w:jc w:val="center"/>
              <w:rPr>
                <w:bCs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7313BD" w:rsidRPr="00895ADE" w14:paraId="5927EC16" w14:textId="77777777" w:rsidTr="00637911">
        <w:trPr>
          <w:trHeight w:val="492"/>
        </w:trPr>
        <w:tc>
          <w:tcPr>
            <w:tcW w:w="1964" w:type="pct"/>
            <w:vAlign w:val="center"/>
          </w:tcPr>
          <w:p w14:paraId="4AF27320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14:paraId="523767D1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14:paraId="3296AAEC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</w:tr>
      <w:tr w:rsidR="007313BD" w:rsidRPr="00895ADE" w14:paraId="1A2CA62A" w14:textId="77777777" w:rsidTr="00637911">
        <w:trPr>
          <w:trHeight w:val="492"/>
        </w:trPr>
        <w:tc>
          <w:tcPr>
            <w:tcW w:w="1964" w:type="pct"/>
            <w:vAlign w:val="center"/>
          </w:tcPr>
          <w:p w14:paraId="6B98E55A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14:paraId="63A393F8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14:paraId="15708F0D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</w:tr>
      <w:tr w:rsidR="007313BD" w:rsidRPr="00895ADE" w14:paraId="72F2712B" w14:textId="77777777" w:rsidTr="00637911">
        <w:trPr>
          <w:trHeight w:val="492"/>
        </w:trPr>
        <w:tc>
          <w:tcPr>
            <w:tcW w:w="1964" w:type="pct"/>
            <w:vAlign w:val="center"/>
          </w:tcPr>
          <w:p w14:paraId="3DEF54D4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14:paraId="21960C01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14:paraId="145744AE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</w:tr>
      <w:tr w:rsidR="007313BD" w:rsidRPr="00895ADE" w14:paraId="5A22DA6A" w14:textId="77777777" w:rsidTr="00637911">
        <w:trPr>
          <w:trHeight w:val="492"/>
        </w:trPr>
        <w:tc>
          <w:tcPr>
            <w:tcW w:w="1964" w:type="pct"/>
            <w:vAlign w:val="center"/>
          </w:tcPr>
          <w:p w14:paraId="59EC7408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14:paraId="5F2C4905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14:paraId="40FA3728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</w:tr>
      <w:tr w:rsidR="007313BD" w:rsidRPr="00895ADE" w14:paraId="2C3D2CF2" w14:textId="77777777" w:rsidTr="00637911">
        <w:trPr>
          <w:trHeight w:val="492"/>
        </w:trPr>
        <w:tc>
          <w:tcPr>
            <w:tcW w:w="1964" w:type="pct"/>
            <w:vAlign w:val="center"/>
          </w:tcPr>
          <w:p w14:paraId="0621E908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14:paraId="5DF5872F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14:paraId="2F500784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</w:tr>
    </w:tbl>
    <w:p w14:paraId="41F1F929" w14:textId="77777777" w:rsidR="007313BD" w:rsidRPr="00895ADE" w:rsidRDefault="007313BD" w:rsidP="007313BD">
      <w:pPr>
        <w:spacing w:afterLines="50" w:after="156" w:line="360" w:lineRule="exact"/>
        <w:rPr>
          <w:rFonts w:ascii="宋体" w:hAnsi="宋体"/>
          <w:b/>
          <w:bCs/>
          <w:sz w:val="28"/>
        </w:rPr>
      </w:pPr>
      <w:r w:rsidRPr="00895ADE">
        <w:rPr>
          <w:rFonts w:ascii="宋体" w:hAnsi="宋体" w:hint="eastAsia"/>
          <w:b/>
          <w:bCs/>
          <w:sz w:val="28"/>
        </w:rPr>
        <w:t>6.</w:t>
      </w:r>
      <w:r w:rsidRPr="00895ADE">
        <w:rPr>
          <w:rFonts w:ascii="宋体" w:hAnsi="宋体" w:hint="eastAsia"/>
          <w:b/>
          <w:bCs/>
          <w:sz w:val="28"/>
        </w:rPr>
        <w:t>教学获奖及成果推广应用情况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313BD" w:rsidRPr="00895ADE" w14:paraId="744753F8" w14:textId="77777777" w:rsidTr="00637911">
        <w:trPr>
          <w:trHeight w:val="2194"/>
        </w:trPr>
        <w:tc>
          <w:tcPr>
            <w:tcW w:w="5000" w:type="pct"/>
          </w:tcPr>
          <w:p w14:paraId="7AF06B0A" w14:textId="77777777" w:rsidR="007313BD" w:rsidRPr="00895ADE" w:rsidRDefault="007313BD" w:rsidP="00637911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hint="eastAsia"/>
                <w:bCs/>
                <w:sz w:val="24"/>
              </w:rPr>
              <w:t>（限填校级以上以及相当的奖励，并附奖励证书复印件，</w:t>
            </w:r>
            <w:r w:rsidRPr="00895ADE">
              <w:rPr>
                <w:rFonts w:ascii="宋体" w:hAnsi="宋体" w:hint="eastAsia"/>
                <w:sz w:val="24"/>
              </w:rPr>
              <w:t>注明本人排名及时间、推广应用范围</w:t>
            </w:r>
            <w:r w:rsidRPr="00895ADE"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</w:tbl>
    <w:p w14:paraId="6F6D3C50" w14:textId="77777777" w:rsidR="007313BD" w:rsidRPr="00895ADE" w:rsidRDefault="007313BD" w:rsidP="007313BD">
      <w:pPr>
        <w:spacing w:afterLines="50" w:after="156" w:line="360" w:lineRule="exact"/>
        <w:rPr>
          <w:rFonts w:ascii="宋体" w:hAnsi="宋体"/>
          <w:b/>
          <w:bCs/>
          <w:sz w:val="28"/>
        </w:rPr>
      </w:pPr>
      <w:r w:rsidRPr="00895ADE">
        <w:rPr>
          <w:rFonts w:ascii="宋体" w:hAnsi="宋体" w:hint="eastAsia"/>
          <w:b/>
          <w:bCs/>
          <w:sz w:val="28"/>
        </w:rPr>
        <w:t>7.</w:t>
      </w:r>
      <w:r w:rsidRPr="00895ADE">
        <w:rPr>
          <w:rFonts w:ascii="宋体" w:hAnsi="宋体" w:hint="eastAsia"/>
          <w:b/>
          <w:bCs/>
          <w:sz w:val="28"/>
        </w:rPr>
        <w:t>申请人近期教学改革设想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313BD" w:rsidRPr="00895ADE" w14:paraId="0E618C1C" w14:textId="77777777" w:rsidTr="00637911">
        <w:trPr>
          <w:trHeight w:val="2155"/>
        </w:trPr>
        <w:tc>
          <w:tcPr>
            <w:tcW w:w="5000" w:type="pct"/>
            <w:vAlign w:val="center"/>
          </w:tcPr>
          <w:p w14:paraId="4CAFC691" w14:textId="77777777" w:rsidR="007313BD" w:rsidRPr="00895ADE" w:rsidRDefault="007313BD" w:rsidP="00637911">
            <w:pPr>
              <w:spacing w:line="360" w:lineRule="exact"/>
              <w:rPr>
                <w:b/>
                <w:bCs/>
                <w:sz w:val="24"/>
              </w:rPr>
            </w:pPr>
          </w:p>
        </w:tc>
      </w:tr>
    </w:tbl>
    <w:p w14:paraId="4F48C312" w14:textId="77777777" w:rsidR="007313BD" w:rsidRPr="00895ADE" w:rsidRDefault="007313BD" w:rsidP="007313BD">
      <w:pPr>
        <w:spacing w:afterLines="50" w:after="156" w:line="360" w:lineRule="exact"/>
        <w:rPr>
          <w:rFonts w:ascii="宋体" w:hAnsi="宋体"/>
          <w:b/>
          <w:bCs/>
          <w:sz w:val="28"/>
        </w:rPr>
      </w:pPr>
      <w:r w:rsidRPr="00895ADE">
        <w:rPr>
          <w:rFonts w:ascii="宋体" w:hAnsi="宋体" w:hint="eastAsia"/>
          <w:b/>
          <w:bCs/>
          <w:sz w:val="28"/>
        </w:rPr>
        <w:t xml:space="preserve">8. </w:t>
      </w:r>
      <w:r w:rsidRPr="00895ADE">
        <w:rPr>
          <w:rFonts w:ascii="宋体" w:hAnsi="宋体" w:hint="eastAsia"/>
          <w:b/>
          <w:bCs/>
          <w:sz w:val="28"/>
        </w:rPr>
        <w:t>申请人对青年教师的培养情况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313BD" w:rsidRPr="00895ADE" w14:paraId="0D0D1465" w14:textId="77777777" w:rsidTr="00637911">
        <w:trPr>
          <w:trHeight w:val="1388"/>
        </w:trPr>
        <w:tc>
          <w:tcPr>
            <w:tcW w:w="5000" w:type="pct"/>
            <w:vAlign w:val="center"/>
          </w:tcPr>
          <w:p w14:paraId="35706C85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  <w:p w14:paraId="35000222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  <w:p w14:paraId="5C5EA7B2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  <w:p w14:paraId="36542D3C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  <w:p w14:paraId="56581AE8" w14:textId="77777777" w:rsidR="007313BD" w:rsidRPr="00895ADE" w:rsidRDefault="007313BD" w:rsidP="00637911">
            <w:pPr>
              <w:spacing w:line="360" w:lineRule="exact"/>
              <w:rPr>
                <w:bCs/>
                <w:sz w:val="24"/>
              </w:rPr>
            </w:pPr>
          </w:p>
        </w:tc>
      </w:tr>
    </w:tbl>
    <w:p w14:paraId="49D41F90" w14:textId="77777777" w:rsidR="007313BD" w:rsidRPr="00895ADE" w:rsidRDefault="007313BD" w:rsidP="007313BD">
      <w:pPr>
        <w:spacing w:beforeLines="50" w:before="156" w:line="360" w:lineRule="exact"/>
        <w:jc w:val="right"/>
        <w:rPr>
          <w:rFonts w:ascii="宋体" w:hAnsi="宋体"/>
          <w:bCs/>
          <w:sz w:val="24"/>
        </w:rPr>
      </w:pPr>
      <w:r w:rsidRPr="00895ADE">
        <w:rPr>
          <w:rFonts w:ascii="宋体" w:hAnsi="宋体" w:hint="eastAsia"/>
          <w:sz w:val="28"/>
          <w:szCs w:val="28"/>
        </w:rPr>
        <w:t>本人签字</w:t>
      </w:r>
      <w:r w:rsidRPr="00895ADE">
        <w:rPr>
          <w:rFonts w:ascii="宋体" w:hAnsi="宋体" w:hint="eastAsia"/>
          <w:sz w:val="28"/>
          <w:szCs w:val="28"/>
        </w:rPr>
        <w:t xml:space="preserve">    </w:t>
      </w:r>
      <w:r w:rsidRPr="00895ADE">
        <w:rPr>
          <w:rFonts w:ascii="宋体" w:hAnsi="宋体"/>
          <w:sz w:val="28"/>
          <w:szCs w:val="28"/>
        </w:rPr>
        <w:t xml:space="preserve">          </w:t>
      </w:r>
      <w:r w:rsidRPr="00895ADE">
        <w:rPr>
          <w:rFonts w:ascii="宋体" w:hAnsi="宋体"/>
          <w:sz w:val="28"/>
          <w:szCs w:val="28"/>
        </w:rPr>
        <w:t>年</w:t>
      </w:r>
      <w:r w:rsidRPr="00895ADE">
        <w:rPr>
          <w:rFonts w:ascii="宋体" w:hAnsi="宋体"/>
          <w:sz w:val="28"/>
          <w:szCs w:val="28"/>
        </w:rPr>
        <w:t xml:space="preserve">   </w:t>
      </w:r>
      <w:r w:rsidRPr="00895ADE">
        <w:rPr>
          <w:rFonts w:ascii="宋体" w:hAnsi="宋体"/>
          <w:sz w:val="28"/>
          <w:szCs w:val="28"/>
        </w:rPr>
        <w:t>月</w:t>
      </w:r>
      <w:r w:rsidRPr="00895ADE">
        <w:rPr>
          <w:rFonts w:ascii="宋体" w:hAnsi="宋体"/>
          <w:sz w:val="28"/>
          <w:szCs w:val="28"/>
        </w:rPr>
        <w:t xml:space="preserve">   </w:t>
      </w:r>
      <w:r w:rsidRPr="00895ADE">
        <w:rPr>
          <w:rFonts w:ascii="宋体" w:hAnsi="宋体"/>
          <w:sz w:val="28"/>
          <w:szCs w:val="28"/>
        </w:rPr>
        <w:t>日</w:t>
      </w:r>
    </w:p>
    <w:p w14:paraId="69CBABFB" w14:textId="77777777" w:rsidR="007313BD" w:rsidRPr="00895ADE" w:rsidRDefault="007313BD" w:rsidP="007313BD">
      <w:pPr>
        <w:spacing w:line="300" w:lineRule="exact"/>
        <w:jc w:val="center"/>
        <w:rPr>
          <w:rFonts w:ascii="宋体" w:hAnsi="宋体"/>
          <w:b/>
          <w:bCs/>
          <w:sz w:val="28"/>
        </w:rPr>
      </w:pPr>
      <w:r w:rsidRPr="00895ADE">
        <w:rPr>
          <w:bCs/>
          <w:sz w:val="24"/>
        </w:rPr>
        <w:br w:type="page"/>
      </w:r>
      <w:r w:rsidRPr="00895ADE">
        <w:rPr>
          <w:rFonts w:ascii="宋体" w:hAnsi="宋体" w:hint="eastAsia"/>
          <w:b/>
          <w:bCs/>
          <w:sz w:val="28"/>
        </w:rPr>
        <w:lastRenderedPageBreak/>
        <w:t>三、申请人科研工作情况</w:t>
      </w:r>
    </w:p>
    <w:tbl>
      <w:tblPr>
        <w:tblW w:w="96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383"/>
        <w:gridCol w:w="3256"/>
        <w:gridCol w:w="1914"/>
        <w:gridCol w:w="1150"/>
        <w:gridCol w:w="766"/>
        <w:gridCol w:w="1181"/>
      </w:tblGrid>
      <w:tr w:rsidR="007313BD" w:rsidRPr="00895ADE" w14:paraId="2289252D" w14:textId="77777777" w:rsidTr="00637911">
        <w:trPr>
          <w:trHeight w:val="5062"/>
          <w:jc w:val="center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19FC3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/>
                <w:sz w:val="24"/>
              </w:rPr>
              <w:br w:type="page"/>
            </w:r>
            <w:r w:rsidRPr="00895ADE">
              <w:rPr>
                <w:rFonts w:ascii="宋体" w:hAnsi="宋体"/>
                <w:sz w:val="24"/>
              </w:rPr>
              <w:br w:type="page"/>
            </w:r>
            <w:r w:rsidRPr="00895ADE">
              <w:rPr>
                <w:rFonts w:ascii="宋体" w:hAnsi="宋体" w:hint="eastAsia"/>
                <w:sz w:val="24"/>
              </w:rPr>
              <w:t>科</w:t>
            </w:r>
          </w:p>
          <w:p w14:paraId="7EAAE509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7D218B5E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研</w:t>
            </w:r>
          </w:p>
          <w:p w14:paraId="0AEC9428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30FC7183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简</w:t>
            </w:r>
          </w:p>
          <w:p w14:paraId="5F9B8428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6C29DD01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95ADE">
              <w:rPr>
                <w:rFonts w:ascii="宋体" w:hAnsi="宋体" w:hint="eastAsia"/>
                <w:bCs/>
                <w:sz w:val="24"/>
              </w:rPr>
              <w:t>况</w:t>
            </w:r>
          </w:p>
        </w:tc>
        <w:tc>
          <w:tcPr>
            <w:tcW w:w="8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04D7A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1578FA32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3841F65A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439FABCC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79F403C4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6662B138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6C8D492D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60440ABE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66D95507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24314CE8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0CE833E0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740B92E2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0693C2D8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2A398A3E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5017D74A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666084B4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05148654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520A1F88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698EFF3F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773C796D" w14:textId="77777777" w:rsidR="007313BD" w:rsidRDefault="007313BD" w:rsidP="00637911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 w14:paraId="5D22FE78" w14:textId="2DE2F778" w:rsidR="007313BD" w:rsidRPr="00895ADE" w:rsidRDefault="007313BD" w:rsidP="00637911">
            <w:pPr>
              <w:spacing w:line="300" w:lineRule="exac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313BD" w:rsidRPr="00895ADE" w14:paraId="224250E7" w14:textId="77777777" w:rsidTr="00637911">
        <w:trPr>
          <w:cantSplit/>
          <w:trHeight w:val="400"/>
          <w:jc w:val="center"/>
        </w:trPr>
        <w:tc>
          <w:tcPr>
            <w:tcW w:w="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63F230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汇</w:t>
            </w:r>
          </w:p>
          <w:p w14:paraId="4F4ECFD0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1D873722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6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AD24A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出版专著（译著等）部。</w:t>
            </w:r>
          </w:p>
        </w:tc>
      </w:tr>
      <w:tr w:rsidR="007313BD" w:rsidRPr="00895ADE" w14:paraId="2210A53C" w14:textId="77777777" w:rsidTr="00637911">
        <w:trPr>
          <w:cantSplit/>
          <w:trHeight w:val="401"/>
          <w:jc w:val="center"/>
        </w:trPr>
        <w:tc>
          <w:tcPr>
            <w:tcW w:w="9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267699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ACC4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获奖成果共项；其中：国家级项，省部级项，校级项。</w:t>
            </w:r>
          </w:p>
        </w:tc>
      </w:tr>
      <w:tr w:rsidR="007313BD" w:rsidRPr="00895ADE" w14:paraId="121C422F" w14:textId="77777777" w:rsidTr="00637911">
        <w:trPr>
          <w:cantSplit/>
          <w:trHeight w:val="401"/>
          <w:jc w:val="center"/>
        </w:trPr>
        <w:tc>
          <w:tcPr>
            <w:tcW w:w="9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9FB3F4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6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8A94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目前承担项目共项；其中：国家项目项，省部项目项，校级项。</w:t>
            </w:r>
          </w:p>
        </w:tc>
      </w:tr>
      <w:tr w:rsidR="007313BD" w:rsidRPr="00895ADE" w14:paraId="0AB66778" w14:textId="77777777" w:rsidTr="00637911">
        <w:trPr>
          <w:cantSplit/>
          <w:trHeight w:val="719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23C68F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最</w:t>
            </w:r>
          </w:p>
          <w:p w14:paraId="348552B6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有</w:t>
            </w:r>
          </w:p>
          <w:p w14:paraId="79C2E622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代</w:t>
            </w:r>
          </w:p>
          <w:p w14:paraId="45039445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表</w:t>
            </w:r>
          </w:p>
          <w:p w14:paraId="355C06E4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性</w:t>
            </w:r>
          </w:p>
          <w:p w14:paraId="26811AEB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的</w:t>
            </w:r>
          </w:p>
          <w:p w14:paraId="41F264CA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成</w:t>
            </w:r>
          </w:p>
          <w:p w14:paraId="0B1174CD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BA80AA" w14:textId="77777777" w:rsidR="007313BD" w:rsidRPr="00895ADE" w:rsidRDefault="007313BD" w:rsidP="0063791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E6C956" w14:textId="77777777" w:rsidR="007313BD" w:rsidRPr="00895ADE" w:rsidRDefault="007313BD" w:rsidP="0063791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成果（获奖项目、论文、专著）名称</w:t>
            </w:r>
          </w:p>
        </w:tc>
        <w:tc>
          <w:tcPr>
            <w:tcW w:w="38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C697F9" w14:textId="77777777" w:rsidR="007313BD" w:rsidRPr="00895ADE" w:rsidRDefault="007313BD" w:rsidP="0063791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获奖名称、等级或鉴定单位，</w:t>
            </w:r>
          </w:p>
          <w:p w14:paraId="15C0F9FC" w14:textId="77777777" w:rsidR="007313BD" w:rsidRPr="00895ADE" w:rsidRDefault="007313BD" w:rsidP="0063791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42F9D0" w14:textId="77777777" w:rsidR="007313BD" w:rsidRPr="00895ADE" w:rsidRDefault="007313BD" w:rsidP="0063791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署名</w:t>
            </w:r>
          </w:p>
          <w:p w14:paraId="4F765C0E" w14:textId="77777777" w:rsidR="007313BD" w:rsidRPr="00895ADE" w:rsidRDefault="007313BD" w:rsidP="0063791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7313BD" w:rsidRPr="00895ADE" w14:paraId="3DAE42C8" w14:textId="77777777" w:rsidTr="00637911">
        <w:trPr>
          <w:cantSplit/>
          <w:trHeight w:val="567"/>
          <w:jc w:val="center"/>
        </w:trPr>
        <w:tc>
          <w:tcPr>
            <w:tcW w:w="9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AC2D08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48357D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38F558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291167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8D6D7E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313BD" w:rsidRPr="00895ADE" w14:paraId="7ADF36D0" w14:textId="77777777" w:rsidTr="00637911">
        <w:trPr>
          <w:cantSplit/>
          <w:trHeight w:val="567"/>
          <w:jc w:val="center"/>
        </w:trPr>
        <w:tc>
          <w:tcPr>
            <w:tcW w:w="9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44BB7C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D9732B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23FA68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4A540E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87629F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313BD" w:rsidRPr="00895ADE" w14:paraId="5BE9B26C" w14:textId="77777777" w:rsidTr="00637911">
        <w:trPr>
          <w:cantSplit/>
          <w:trHeight w:val="567"/>
          <w:jc w:val="center"/>
        </w:trPr>
        <w:tc>
          <w:tcPr>
            <w:tcW w:w="9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46CD96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9CF6F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A783EF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7D1A8E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706BF1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313BD" w:rsidRPr="00895ADE" w14:paraId="6EE5EDDF" w14:textId="77777777" w:rsidTr="00637911">
        <w:trPr>
          <w:cantSplit/>
          <w:trHeight w:val="567"/>
          <w:jc w:val="center"/>
        </w:trPr>
        <w:tc>
          <w:tcPr>
            <w:tcW w:w="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ECA14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B29DF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922A3B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6AC139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836C7F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313BD" w:rsidRPr="00895ADE" w14:paraId="56CDCE60" w14:textId="77777777" w:rsidTr="00637911">
        <w:trPr>
          <w:cantSplit/>
          <w:trHeight w:val="489"/>
          <w:jc w:val="center"/>
        </w:trPr>
        <w:tc>
          <w:tcPr>
            <w:tcW w:w="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36486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目</w:t>
            </w:r>
          </w:p>
          <w:p w14:paraId="7F941A5B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前</w:t>
            </w:r>
          </w:p>
          <w:p w14:paraId="6FC3FF4E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承</w:t>
            </w:r>
          </w:p>
          <w:p w14:paraId="4D26430E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担</w:t>
            </w:r>
          </w:p>
          <w:p w14:paraId="4FE74355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的</w:t>
            </w:r>
          </w:p>
          <w:p w14:paraId="760EE626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主</w:t>
            </w:r>
          </w:p>
          <w:p w14:paraId="34A02A94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要</w:t>
            </w:r>
          </w:p>
          <w:p w14:paraId="7F8E4375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项</w:t>
            </w:r>
          </w:p>
          <w:p w14:paraId="0FBEDB97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ADB8A" w14:textId="77777777" w:rsidR="007313BD" w:rsidRPr="00895ADE" w:rsidRDefault="007313BD" w:rsidP="0063791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1300" w14:textId="77777777" w:rsidR="007313BD" w:rsidRPr="00895ADE" w:rsidRDefault="007313BD" w:rsidP="0063791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C6FB" w14:textId="77777777" w:rsidR="007313BD" w:rsidRPr="00895ADE" w:rsidRDefault="007313BD" w:rsidP="0063791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7F2D" w14:textId="77777777" w:rsidR="007313BD" w:rsidRPr="00895ADE" w:rsidRDefault="007313BD" w:rsidP="0063791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9BB8" w14:textId="77777777" w:rsidR="007313BD" w:rsidRPr="00895ADE" w:rsidRDefault="007313BD" w:rsidP="0063791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科研</w:t>
            </w:r>
          </w:p>
          <w:p w14:paraId="4ECDA86D" w14:textId="77777777" w:rsidR="007313BD" w:rsidRPr="00895ADE" w:rsidRDefault="007313BD" w:rsidP="0063791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3B7C" w14:textId="77777777" w:rsidR="007313BD" w:rsidRPr="00895ADE" w:rsidRDefault="007313BD" w:rsidP="00637911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本人承担工</w:t>
            </w:r>
            <w:r w:rsidRPr="00895ADE">
              <w:rPr>
                <w:rFonts w:ascii="宋体" w:hAnsi="宋体" w:hint="eastAsia"/>
                <w:sz w:val="24"/>
              </w:rPr>
              <w:t xml:space="preserve">    </w:t>
            </w:r>
            <w:r w:rsidRPr="00895ADE">
              <w:rPr>
                <w:rFonts w:ascii="宋体" w:hAnsi="宋体" w:hint="eastAsia"/>
                <w:sz w:val="24"/>
              </w:rPr>
              <w:t>作</w:t>
            </w:r>
          </w:p>
        </w:tc>
      </w:tr>
      <w:tr w:rsidR="007313BD" w:rsidRPr="00895ADE" w14:paraId="14CE71EE" w14:textId="77777777" w:rsidTr="00637911">
        <w:trPr>
          <w:cantSplit/>
          <w:trHeight w:val="567"/>
          <w:jc w:val="center"/>
        </w:trPr>
        <w:tc>
          <w:tcPr>
            <w:tcW w:w="9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7319E9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5BBBD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0F10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A4A3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FA86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C385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7AD1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313BD" w:rsidRPr="00895ADE" w14:paraId="29D368A2" w14:textId="77777777" w:rsidTr="00637911">
        <w:trPr>
          <w:cantSplit/>
          <w:trHeight w:val="567"/>
          <w:jc w:val="center"/>
        </w:trPr>
        <w:tc>
          <w:tcPr>
            <w:tcW w:w="9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56E4F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A50A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5064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EB6A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083D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1F7FC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340A2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313BD" w:rsidRPr="00895ADE" w14:paraId="45D4A0EB" w14:textId="77777777" w:rsidTr="00637911">
        <w:trPr>
          <w:cantSplit/>
          <w:trHeight w:val="567"/>
          <w:jc w:val="center"/>
        </w:trPr>
        <w:tc>
          <w:tcPr>
            <w:tcW w:w="9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61EA44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FD41" w14:textId="77777777" w:rsidR="007313BD" w:rsidRPr="00895ADE" w:rsidRDefault="007313BD" w:rsidP="00637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895AD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9C8D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A378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E8B0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0ADB0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F541" w14:textId="77777777" w:rsidR="007313BD" w:rsidRPr="00895ADE" w:rsidRDefault="007313BD" w:rsidP="0063791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 w14:paraId="6AD1718A" w14:textId="77777777" w:rsidR="007313BD" w:rsidRDefault="007313BD" w:rsidP="007313BD">
      <w:pPr>
        <w:spacing w:line="400" w:lineRule="exact"/>
        <w:jc w:val="center"/>
        <w:rPr>
          <w:rFonts w:ascii="宋体" w:hAnsi="宋体"/>
          <w:b/>
          <w:bCs/>
          <w:szCs w:val="32"/>
        </w:rPr>
      </w:pPr>
      <w:bookmarkStart w:id="0" w:name="_GoBack"/>
      <w:bookmarkEnd w:id="0"/>
    </w:p>
    <w:p w14:paraId="092E3D34" w14:textId="3C6ADDF2" w:rsidR="007313BD" w:rsidRPr="00895ADE" w:rsidRDefault="007313BD" w:rsidP="007313BD">
      <w:pPr>
        <w:spacing w:line="400" w:lineRule="exact"/>
        <w:jc w:val="center"/>
        <w:rPr>
          <w:b/>
          <w:bCs/>
          <w:szCs w:val="32"/>
        </w:rPr>
      </w:pPr>
      <w:r w:rsidRPr="00895ADE">
        <w:rPr>
          <w:rFonts w:ascii="宋体" w:hAnsi="宋体" w:hint="eastAsia"/>
          <w:b/>
          <w:bCs/>
          <w:szCs w:val="32"/>
        </w:rPr>
        <w:t>四、推荐、评审意见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6483"/>
      </w:tblGrid>
      <w:tr w:rsidR="007313BD" w:rsidRPr="00895ADE" w14:paraId="1F57CF3C" w14:textId="77777777" w:rsidTr="00637911">
        <w:trPr>
          <w:cantSplit/>
          <w:trHeight w:val="4477"/>
        </w:trPr>
        <w:tc>
          <w:tcPr>
            <w:tcW w:w="1119" w:type="pct"/>
            <w:vAlign w:val="center"/>
          </w:tcPr>
          <w:p w14:paraId="4DEEA199" w14:textId="77777777" w:rsidR="007313BD" w:rsidRPr="00895ADE" w:rsidRDefault="007313BD" w:rsidP="0063791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95ADE">
              <w:rPr>
                <w:rFonts w:hint="eastAsia"/>
                <w:sz w:val="28"/>
                <w:szCs w:val="28"/>
              </w:rPr>
              <w:t>所属院系对</w:t>
            </w:r>
          </w:p>
          <w:p w14:paraId="56BA3CC7" w14:textId="77777777" w:rsidR="007313BD" w:rsidRPr="00895ADE" w:rsidRDefault="007313BD" w:rsidP="0063791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95ADE">
              <w:rPr>
                <w:rFonts w:hint="eastAsia"/>
                <w:sz w:val="28"/>
                <w:szCs w:val="28"/>
              </w:rPr>
              <w:t>申请人课堂</w:t>
            </w:r>
          </w:p>
          <w:p w14:paraId="41BA8219" w14:textId="77777777" w:rsidR="007313BD" w:rsidRPr="00895ADE" w:rsidRDefault="007313BD" w:rsidP="0063791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95ADE">
              <w:rPr>
                <w:rFonts w:hint="eastAsia"/>
                <w:sz w:val="28"/>
                <w:szCs w:val="28"/>
              </w:rPr>
              <w:t>教学效果的</w:t>
            </w:r>
          </w:p>
          <w:p w14:paraId="2B1DD0D3" w14:textId="77777777" w:rsidR="007313BD" w:rsidRPr="00895ADE" w:rsidRDefault="007313BD" w:rsidP="0063791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95ADE">
              <w:rPr>
                <w:rFonts w:hint="eastAsia"/>
                <w:sz w:val="28"/>
                <w:szCs w:val="28"/>
              </w:rPr>
              <w:t>评价</w:t>
            </w:r>
          </w:p>
        </w:tc>
        <w:tc>
          <w:tcPr>
            <w:tcW w:w="3881" w:type="pct"/>
            <w:vAlign w:val="bottom"/>
          </w:tcPr>
          <w:p w14:paraId="31E0FD07" w14:textId="77777777" w:rsidR="007313BD" w:rsidRPr="00895ADE" w:rsidRDefault="007313BD" w:rsidP="00637911">
            <w:pPr>
              <w:spacing w:line="400" w:lineRule="exact"/>
              <w:ind w:right="280"/>
              <w:jc w:val="right"/>
              <w:rPr>
                <w:sz w:val="28"/>
                <w:szCs w:val="28"/>
              </w:rPr>
            </w:pPr>
            <w:r w:rsidRPr="00895ADE">
              <w:rPr>
                <w:rFonts w:hint="eastAsia"/>
                <w:sz w:val="28"/>
                <w:szCs w:val="28"/>
              </w:rPr>
              <w:t>负责人：日期：</w:t>
            </w:r>
          </w:p>
        </w:tc>
      </w:tr>
      <w:tr w:rsidR="007313BD" w:rsidRPr="00895ADE" w14:paraId="0C16381D" w14:textId="77777777" w:rsidTr="00637911">
        <w:trPr>
          <w:cantSplit/>
          <w:trHeight w:val="1981"/>
        </w:trPr>
        <w:tc>
          <w:tcPr>
            <w:tcW w:w="1119" w:type="pct"/>
            <w:vAlign w:val="center"/>
          </w:tcPr>
          <w:p w14:paraId="06B5F489" w14:textId="77777777" w:rsidR="007313BD" w:rsidRPr="00895ADE" w:rsidRDefault="007313BD" w:rsidP="0063791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95ADE">
              <w:rPr>
                <w:rFonts w:hint="eastAsia"/>
                <w:sz w:val="28"/>
                <w:szCs w:val="28"/>
              </w:rPr>
              <w:t>教务处</w:t>
            </w:r>
            <w:r w:rsidRPr="00895ADE">
              <w:rPr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14:paraId="0D72E70B" w14:textId="77777777" w:rsidR="007313BD" w:rsidRPr="00895ADE" w:rsidRDefault="007313BD" w:rsidP="00637911">
            <w:pPr>
              <w:spacing w:line="400" w:lineRule="exact"/>
              <w:ind w:right="280"/>
              <w:jc w:val="right"/>
              <w:rPr>
                <w:sz w:val="28"/>
                <w:szCs w:val="28"/>
              </w:rPr>
            </w:pPr>
            <w:r w:rsidRPr="00895ADE">
              <w:rPr>
                <w:rFonts w:hint="eastAsia"/>
                <w:sz w:val="28"/>
                <w:szCs w:val="28"/>
              </w:rPr>
              <w:t>负责人：日期：</w:t>
            </w:r>
          </w:p>
        </w:tc>
      </w:tr>
      <w:tr w:rsidR="007313BD" w:rsidRPr="00895ADE" w14:paraId="73A66881" w14:textId="77777777" w:rsidTr="00637911">
        <w:trPr>
          <w:cantSplit/>
          <w:trHeight w:val="2109"/>
        </w:trPr>
        <w:tc>
          <w:tcPr>
            <w:tcW w:w="1119" w:type="pct"/>
            <w:vAlign w:val="center"/>
          </w:tcPr>
          <w:p w14:paraId="4B735CF8" w14:textId="77777777" w:rsidR="007313BD" w:rsidRPr="00895ADE" w:rsidRDefault="007313BD" w:rsidP="0063791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95ADE">
              <w:rPr>
                <w:rFonts w:hint="eastAsia"/>
                <w:sz w:val="28"/>
                <w:szCs w:val="28"/>
              </w:rPr>
              <w:t>人事处意见</w:t>
            </w:r>
          </w:p>
        </w:tc>
        <w:tc>
          <w:tcPr>
            <w:tcW w:w="3881" w:type="pct"/>
            <w:vAlign w:val="bottom"/>
          </w:tcPr>
          <w:p w14:paraId="23C264EC" w14:textId="77777777" w:rsidR="007313BD" w:rsidRPr="00895ADE" w:rsidRDefault="007313BD" w:rsidP="00637911">
            <w:pPr>
              <w:spacing w:line="400" w:lineRule="exact"/>
              <w:ind w:right="280" w:firstLineChars="1400" w:firstLine="3920"/>
              <w:jc w:val="right"/>
              <w:rPr>
                <w:sz w:val="28"/>
                <w:szCs w:val="28"/>
              </w:rPr>
            </w:pPr>
            <w:r w:rsidRPr="00895ADE">
              <w:rPr>
                <w:rFonts w:hint="eastAsia"/>
                <w:sz w:val="28"/>
                <w:szCs w:val="28"/>
              </w:rPr>
              <w:t>负责人：日期：</w:t>
            </w:r>
          </w:p>
        </w:tc>
      </w:tr>
      <w:tr w:rsidR="007313BD" w:rsidRPr="00895ADE" w14:paraId="31FC29B8" w14:textId="77777777" w:rsidTr="00637911">
        <w:trPr>
          <w:cantSplit/>
          <w:trHeight w:val="1689"/>
        </w:trPr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14:paraId="52041499" w14:textId="77777777" w:rsidR="007313BD" w:rsidRPr="00895ADE" w:rsidRDefault="007313BD" w:rsidP="0063791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95ADE">
              <w:rPr>
                <w:rFonts w:hint="eastAsia"/>
                <w:sz w:val="28"/>
                <w:szCs w:val="28"/>
              </w:rPr>
              <w:t>学校意见</w:t>
            </w:r>
          </w:p>
          <w:p w14:paraId="0197159E" w14:textId="77777777" w:rsidR="007313BD" w:rsidRPr="00895ADE" w:rsidRDefault="007313BD" w:rsidP="0063791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81" w:type="pct"/>
            <w:tcBorders>
              <w:bottom w:val="single" w:sz="4" w:space="0" w:color="auto"/>
            </w:tcBorders>
            <w:vAlign w:val="bottom"/>
          </w:tcPr>
          <w:p w14:paraId="1C24EE52" w14:textId="77777777" w:rsidR="007313BD" w:rsidRPr="00895ADE" w:rsidRDefault="007313BD" w:rsidP="00637911"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  <w:p w14:paraId="4FD781CD" w14:textId="77777777" w:rsidR="007313BD" w:rsidRPr="00895ADE" w:rsidRDefault="007313BD" w:rsidP="00637911"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  <w:p w14:paraId="199B7BCA" w14:textId="77777777" w:rsidR="007313BD" w:rsidRPr="00895ADE" w:rsidRDefault="007313BD" w:rsidP="00637911"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  <w:p w14:paraId="7CE8BC29" w14:textId="77777777" w:rsidR="007313BD" w:rsidRPr="00895ADE" w:rsidRDefault="007313BD" w:rsidP="00637911"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  <w:p w14:paraId="0787718D" w14:textId="77777777" w:rsidR="007313BD" w:rsidRPr="00895ADE" w:rsidRDefault="007313BD" w:rsidP="0063791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721BDD0D" w14:textId="77777777" w:rsidR="007313BD" w:rsidRPr="00895ADE" w:rsidRDefault="007313BD" w:rsidP="00637911">
            <w:pPr>
              <w:spacing w:line="400" w:lineRule="exact"/>
              <w:ind w:right="280"/>
              <w:jc w:val="right"/>
              <w:rPr>
                <w:sz w:val="28"/>
                <w:szCs w:val="28"/>
              </w:rPr>
            </w:pPr>
            <w:r w:rsidRPr="00895ADE">
              <w:rPr>
                <w:rFonts w:hint="eastAsia"/>
                <w:sz w:val="28"/>
                <w:szCs w:val="28"/>
              </w:rPr>
              <w:t>负责人：日期：</w:t>
            </w:r>
          </w:p>
        </w:tc>
      </w:tr>
    </w:tbl>
    <w:p w14:paraId="31D94432" w14:textId="77777777" w:rsidR="007313BD" w:rsidRDefault="007313BD" w:rsidP="007313BD">
      <w:pPr>
        <w:widowControl/>
        <w:spacing w:line="520" w:lineRule="atLeast"/>
        <w:ind w:firstLineChars="1650" w:firstLine="3960"/>
        <w:jc w:val="left"/>
        <w:rPr>
          <w:rFonts w:ascii="方正仿宋_GBK" w:eastAsia="方正仿宋_GBK" w:hAnsi="Arial" w:cs="Arial"/>
          <w:color w:val="000000"/>
          <w:kern w:val="0"/>
          <w:sz w:val="24"/>
          <w:szCs w:val="24"/>
        </w:rPr>
      </w:pPr>
    </w:p>
    <w:p w14:paraId="771A0F86" w14:textId="77777777" w:rsidR="007313BD" w:rsidRDefault="007313BD" w:rsidP="007313BD">
      <w:pPr>
        <w:widowControl/>
        <w:spacing w:line="520" w:lineRule="atLeast"/>
        <w:ind w:firstLineChars="1650" w:firstLine="3960"/>
        <w:jc w:val="left"/>
        <w:rPr>
          <w:rFonts w:ascii="方正仿宋_GBK" w:eastAsia="方正仿宋_GBK" w:hAnsi="Arial" w:cs="Arial"/>
          <w:color w:val="000000"/>
          <w:kern w:val="0"/>
          <w:sz w:val="24"/>
          <w:szCs w:val="24"/>
        </w:rPr>
      </w:pPr>
    </w:p>
    <w:p w14:paraId="36122403" w14:textId="77777777" w:rsidR="00265DE2" w:rsidRDefault="00265DE2"/>
    <w:sectPr w:rsidR="00265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FE89D" w14:textId="77777777" w:rsidR="009A707F" w:rsidRDefault="009A707F" w:rsidP="007313BD">
      <w:r>
        <w:separator/>
      </w:r>
    </w:p>
  </w:endnote>
  <w:endnote w:type="continuationSeparator" w:id="0">
    <w:p w14:paraId="79979593" w14:textId="77777777" w:rsidR="009A707F" w:rsidRDefault="009A707F" w:rsidP="0073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42B07" w14:textId="77777777" w:rsidR="009A707F" w:rsidRDefault="009A707F" w:rsidP="007313BD">
      <w:r>
        <w:separator/>
      </w:r>
    </w:p>
  </w:footnote>
  <w:footnote w:type="continuationSeparator" w:id="0">
    <w:p w14:paraId="65F6F996" w14:textId="77777777" w:rsidR="009A707F" w:rsidRDefault="009A707F" w:rsidP="0073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E9"/>
    <w:rsid w:val="00265DE2"/>
    <w:rsid w:val="007313BD"/>
    <w:rsid w:val="009A707F"/>
    <w:rsid w:val="00FB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26DF5"/>
  <w15:chartTrackingRefBased/>
  <w15:docId w15:val="{516AB7B8-8DB7-40FE-AD78-5BFCB1C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3B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3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2021-06-21T05:16:00Z</dcterms:created>
  <dcterms:modified xsi:type="dcterms:W3CDTF">2021-06-21T05:18:00Z</dcterms:modified>
</cp:coreProperties>
</file>