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04" w:rsidRDefault="00151804" w:rsidP="00A201D6">
      <w:pPr>
        <w:jc w:val="center"/>
        <w:rPr>
          <w:rFonts w:cs="宋体" w:hint="eastAsia"/>
          <w:b/>
          <w:bCs/>
          <w:sz w:val="48"/>
          <w:szCs w:val="48"/>
        </w:rPr>
      </w:pPr>
    </w:p>
    <w:p w:rsidR="00151804" w:rsidRDefault="00151804" w:rsidP="00A201D6">
      <w:pPr>
        <w:jc w:val="center"/>
        <w:rPr>
          <w:rFonts w:cs="宋体"/>
          <w:b/>
          <w:bCs/>
          <w:sz w:val="48"/>
          <w:szCs w:val="48"/>
        </w:rPr>
      </w:pPr>
    </w:p>
    <w:p w:rsidR="00151804" w:rsidRDefault="00151804" w:rsidP="00A201D6">
      <w:pPr>
        <w:jc w:val="center"/>
        <w:rPr>
          <w:rFonts w:cs="宋体"/>
          <w:b/>
          <w:bCs/>
          <w:sz w:val="48"/>
          <w:szCs w:val="48"/>
        </w:rPr>
      </w:pPr>
    </w:p>
    <w:p w:rsidR="00151804" w:rsidRDefault="00151804" w:rsidP="00A201D6">
      <w:pPr>
        <w:jc w:val="center"/>
        <w:rPr>
          <w:rFonts w:cs="宋体"/>
          <w:b/>
          <w:bCs/>
          <w:sz w:val="48"/>
          <w:szCs w:val="48"/>
        </w:rPr>
      </w:pPr>
    </w:p>
    <w:p w:rsidR="0045528B" w:rsidRPr="00D67F6E" w:rsidRDefault="0045528B" w:rsidP="00A201D6">
      <w:pPr>
        <w:jc w:val="center"/>
        <w:rPr>
          <w:b/>
          <w:bCs/>
          <w:sz w:val="48"/>
          <w:szCs w:val="48"/>
        </w:rPr>
      </w:pPr>
      <w:r w:rsidRPr="00D67F6E">
        <w:rPr>
          <w:rFonts w:cs="宋体" w:hint="eastAsia"/>
          <w:b/>
          <w:bCs/>
          <w:sz w:val="48"/>
          <w:szCs w:val="48"/>
        </w:rPr>
        <w:t>重庆艺术工程职业学院</w:t>
      </w:r>
    </w:p>
    <w:p w:rsidR="0045528B" w:rsidRPr="00D67F6E" w:rsidRDefault="0045528B" w:rsidP="00A201D6">
      <w:pPr>
        <w:jc w:val="center"/>
        <w:rPr>
          <w:b/>
          <w:bCs/>
          <w:sz w:val="44"/>
          <w:szCs w:val="44"/>
        </w:rPr>
      </w:pPr>
    </w:p>
    <w:p w:rsidR="0045528B" w:rsidRPr="00D67F6E" w:rsidRDefault="0045528B" w:rsidP="00A201D6">
      <w:pPr>
        <w:jc w:val="center"/>
        <w:rPr>
          <w:b/>
          <w:bCs/>
          <w:sz w:val="84"/>
          <w:szCs w:val="84"/>
        </w:rPr>
      </w:pPr>
      <w:r w:rsidRPr="00D67F6E">
        <w:rPr>
          <w:rFonts w:cs="宋体" w:hint="eastAsia"/>
          <w:b/>
          <w:bCs/>
          <w:sz w:val="84"/>
          <w:szCs w:val="84"/>
        </w:rPr>
        <w:t>个人</w:t>
      </w:r>
      <w:r w:rsidR="00151804">
        <w:rPr>
          <w:rFonts w:cs="宋体" w:hint="eastAsia"/>
          <w:b/>
          <w:bCs/>
          <w:sz w:val="84"/>
          <w:szCs w:val="84"/>
        </w:rPr>
        <w:t>年度考核表</w:t>
      </w:r>
    </w:p>
    <w:p w:rsidR="0045528B" w:rsidRDefault="0045528B" w:rsidP="00A201D6">
      <w:pPr>
        <w:jc w:val="center"/>
        <w:rPr>
          <w:b/>
          <w:bCs/>
          <w:sz w:val="36"/>
          <w:szCs w:val="36"/>
        </w:rPr>
      </w:pPr>
    </w:p>
    <w:p w:rsidR="0045528B" w:rsidRPr="00D67F6E" w:rsidRDefault="0045528B" w:rsidP="00A201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  </w:t>
      </w:r>
      <w:r w:rsidR="00805773">
        <w:rPr>
          <w:b/>
          <w:bCs/>
          <w:sz w:val="44"/>
          <w:szCs w:val="44"/>
          <w:u w:val="single"/>
        </w:rPr>
        <w:t xml:space="preserve">    </w:t>
      </w:r>
      <w:r>
        <w:rPr>
          <w:b/>
          <w:bCs/>
          <w:sz w:val="44"/>
          <w:szCs w:val="44"/>
          <w:u w:val="single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年度</w:t>
      </w: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Pr="00390B2D" w:rsidRDefault="0045528B" w:rsidP="00A201D6">
      <w:pPr>
        <w:tabs>
          <w:tab w:val="left" w:pos="2205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0"/>
          <w:szCs w:val="30"/>
        </w:rPr>
        <w:tab/>
      </w:r>
      <w:r w:rsidRPr="00BB6B7C">
        <w:rPr>
          <w:rFonts w:cs="宋体" w:hint="eastAsia"/>
          <w:b/>
          <w:bCs/>
          <w:sz w:val="32"/>
          <w:szCs w:val="32"/>
        </w:rPr>
        <w:t>部门</w:t>
      </w:r>
      <w:r w:rsidRPr="00BB6B7C"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</w:t>
      </w:r>
      <w:r w:rsidR="00805773">
        <w:rPr>
          <w:rFonts w:ascii="宋体" w:hAnsi="宋体" w:cs="宋体"/>
          <w:b/>
          <w:bCs/>
          <w:sz w:val="32"/>
          <w:szCs w:val="32"/>
          <w:u w:val="single"/>
        </w:rPr>
        <w:t xml:space="preserve">       </w:t>
      </w:r>
      <w:r w:rsidR="00C52D2C">
        <w:rPr>
          <w:rFonts w:ascii="宋体" w:hAnsi="宋体" w:cs="宋体"/>
          <w:b/>
          <w:bCs/>
          <w:sz w:val="32"/>
          <w:szCs w:val="32"/>
          <w:u w:val="single"/>
        </w:rPr>
        <w:t xml:space="preserve"> </w:t>
      </w:r>
      <w:r w:rsidR="0072303A">
        <w:rPr>
          <w:rFonts w:ascii="宋体" w:hAnsi="宋体" w:cs="宋体"/>
          <w:b/>
          <w:bCs/>
          <w:sz w:val="32"/>
          <w:szCs w:val="32"/>
          <w:u w:val="single"/>
        </w:rPr>
        <w:t xml:space="preserve">  </w:t>
      </w:r>
      <w:r w:rsidR="0072303A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</w:t>
      </w:r>
    </w:p>
    <w:p w:rsidR="0045528B" w:rsidRPr="00390B2D" w:rsidRDefault="0045528B" w:rsidP="00A201D6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 xml:space="preserve">               </w:t>
      </w:r>
      <w:r w:rsidRPr="00BB6B7C">
        <w:rPr>
          <w:rFonts w:cs="宋体" w:hint="eastAsia"/>
          <w:b/>
          <w:bCs/>
          <w:sz w:val="30"/>
          <w:szCs w:val="30"/>
        </w:rPr>
        <w:t>姓名</w:t>
      </w:r>
      <w:r w:rsidRPr="00BB6B7C">
        <w:rPr>
          <w:rFonts w:ascii="宋体" w:hAnsi="宋体" w:cs="宋体" w:hint="eastAsia"/>
          <w:b/>
          <w:bCs/>
          <w:sz w:val="30"/>
          <w:szCs w:val="30"/>
        </w:rPr>
        <w:t>：</w:t>
      </w:r>
      <w:r w:rsidR="0072303A">
        <w:rPr>
          <w:rFonts w:ascii="宋体" w:hAnsi="宋体" w:cs="宋体"/>
          <w:b/>
          <w:bCs/>
          <w:sz w:val="30"/>
          <w:szCs w:val="30"/>
          <w:u w:val="single"/>
        </w:rPr>
        <w:t xml:space="preserve">     </w:t>
      </w:r>
      <w:r w:rsidR="00805773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 w:rsidR="00805773">
        <w:rPr>
          <w:rFonts w:ascii="宋体" w:hAnsi="宋体" w:cs="宋体"/>
          <w:b/>
          <w:bCs/>
          <w:sz w:val="30"/>
          <w:szCs w:val="30"/>
          <w:u w:val="single"/>
        </w:rPr>
        <w:t xml:space="preserve">        </w:t>
      </w:r>
      <w:r w:rsidR="00C52D2C">
        <w:rPr>
          <w:rFonts w:ascii="宋体" w:hAnsi="宋体" w:cs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45528B" w:rsidRDefault="0045528B" w:rsidP="00A201D6">
      <w:pPr>
        <w:jc w:val="center"/>
        <w:rPr>
          <w:b/>
          <w:bCs/>
          <w:sz w:val="30"/>
          <w:szCs w:val="30"/>
        </w:rPr>
      </w:pPr>
    </w:p>
    <w:p w:rsidR="001E0348" w:rsidRDefault="0045528B" w:rsidP="00151804">
      <w:pPr>
        <w:widowControl/>
        <w:snapToGrid w:val="0"/>
        <w:spacing w:line="360" w:lineRule="auto"/>
        <w:ind w:firstLineChars="850" w:firstLine="2720"/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 w:rsidR="00D404DB">
        <w:rPr>
          <w:sz w:val="32"/>
          <w:szCs w:val="32"/>
          <w:u w:val="single"/>
        </w:rPr>
        <w:t xml:space="preserve">  </w:t>
      </w:r>
      <w:r w:rsidR="00C52D2C">
        <w:rPr>
          <w:sz w:val="32"/>
          <w:szCs w:val="32"/>
          <w:u w:val="single"/>
        </w:rPr>
        <w:t xml:space="preserve"> </w:t>
      </w:r>
      <w:r w:rsidR="00805773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 w:rsidRPr="00BB6B7C">
        <w:rPr>
          <w:rFonts w:cs="宋体" w:hint="eastAsia"/>
          <w:sz w:val="32"/>
          <w:szCs w:val="32"/>
        </w:rPr>
        <w:t>年</w:t>
      </w:r>
      <w:r w:rsidR="00805773">
        <w:rPr>
          <w:sz w:val="32"/>
          <w:szCs w:val="32"/>
          <w:u w:val="single"/>
        </w:rPr>
        <w:t xml:space="preserve">      </w:t>
      </w:r>
      <w:bookmarkStart w:id="0" w:name="_GoBack"/>
      <w:bookmarkEnd w:id="0"/>
      <w:r w:rsidRPr="00BB6B7C">
        <w:rPr>
          <w:rFonts w:cs="宋体" w:hint="eastAsia"/>
          <w:sz w:val="32"/>
          <w:szCs w:val="32"/>
        </w:rPr>
        <w:t>月</w:t>
      </w:r>
      <w:r>
        <w:rPr>
          <w:rFonts w:ascii="方正仿宋_GBK" w:eastAsia="方正仿宋_GBK" w:hAnsi="宋体"/>
          <w:kern w:val="0"/>
          <w:sz w:val="32"/>
          <w:szCs w:val="32"/>
        </w:rPr>
        <w:br w:type="page"/>
      </w:r>
    </w:p>
    <w:p w:rsidR="008C2B0E" w:rsidRPr="00CB25D3" w:rsidRDefault="008C2B0E" w:rsidP="008C2B0E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lastRenderedPageBreak/>
        <w:t>填表说明</w:t>
      </w:r>
    </w:p>
    <w:p w:rsidR="008C2B0E" w:rsidRPr="00CB25D3" w:rsidRDefault="008C2B0E" w:rsidP="008C2B0E">
      <w:pPr>
        <w:jc w:val="center"/>
        <w:rPr>
          <w:rFonts w:eastAsia="方正小标宋简体"/>
          <w:bCs/>
          <w:sz w:val="36"/>
          <w:szCs w:val="36"/>
        </w:rPr>
      </w:pPr>
    </w:p>
    <w:p w:rsidR="008C2B0E" w:rsidRPr="00151804" w:rsidRDefault="008C2B0E" w:rsidP="00151804">
      <w:pPr>
        <w:pStyle w:val="a8"/>
        <w:spacing w:line="600" w:lineRule="exact"/>
        <w:ind w:leftChars="49" w:left="103" w:firstLineChars="200" w:firstLine="560"/>
        <w:rPr>
          <w:rFonts w:eastAsia="方正仿宋_GBK"/>
          <w:sz w:val="28"/>
          <w:szCs w:val="28"/>
        </w:rPr>
      </w:pPr>
      <w:r w:rsidRPr="00151804">
        <w:rPr>
          <w:rFonts w:eastAsia="方正仿宋_GBK"/>
          <w:sz w:val="28"/>
          <w:szCs w:val="28"/>
        </w:rPr>
        <w:t>1</w:t>
      </w:r>
      <w:r w:rsidRPr="00151804">
        <w:rPr>
          <w:rFonts w:eastAsia="方正仿宋_GBK" w:hint="eastAsia"/>
          <w:sz w:val="28"/>
          <w:szCs w:val="28"/>
        </w:rPr>
        <w:t>．</w:t>
      </w:r>
      <w:r w:rsidRPr="00151804">
        <w:rPr>
          <w:rFonts w:eastAsia="方正仿宋_GBK"/>
          <w:sz w:val="28"/>
          <w:szCs w:val="28"/>
        </w:rPr>
        <w:t>本表</w:t>
      </w:r>
      <w:r w:rsidR="00C06DF3" w:rsidRPr="00151804">
        <w:rPr>
          <w:rFonts w:eastAsia="方正仿宋_GBK" w:hint="eastAsia"/>
          <w:sz w:val="28"/>
          <w:szCs w:val="28"/>
        </w:rPr>
        <w:t>为</w:t>
      </w:r>
      <w:r w:rsidR="00C06DF3" w:rsidRPr="00151804">
        <w:rPr>
          <w:rFonts w:ascii="方正仿宋_GBK" w:eastAsia="方正仿宋_GBK" w:hAnsi="仿宋" w:cs="宋体" w:hint="eastAsia"/>
          <w:color w:val="000000"/>
          <w:kern w:val="0"/>
          <w:sz w:val="28"/>
          <w:szCs w:val="28"/>
        </w:rPr>
        <w:t>我校在编在岗的教职员工年度个人考核</w:t>
      </w:r>
      <w:r w:rsidRPr="00151804">
        <w:rPr>
          <w:rFonts w:eastAsia="方正仿宋_GBK"/>
          <w:sz w:val="28"/>
          <w:szCs w:val="28"/>
        </w:rPr>
        <w:t>使用。</w:t>
      </w:r>
    </w:p>
    <w:p w:rsidR="008C2B0E" w:rsidRPr="00151804" w:rsidRDefault="008C2B0E" w:rsidP="00151804">
      <w:pPr>
        <w:pStyle w:val="a8"/>
        <w:spacing w:line="600" w:lineRule="exact"/>
        <w:ind w:leftChars="49" w:left="103" w:firstLineChars="200" w:firstLine="560"/>
        <w:rPr>
          <w:rFonts w:eastAsia="方正仿宋_GBK"/>
          <w:sz w:val="28"/>
          <w:szCs w:val="28"/>
        </w:rPr>
      </w:pPr>
      <w:r w:rsidRPr="00151804">
        <w:rPr>
          <w:rFonts w:eastAsia="方正仿宋_GBK"/>
          <w:sz w:val="28"/>
          <w:szCs w:val="28"/>
        </w:rPr>
        <w:t>2</w:t>
      </w:r>
      <w:r w:rsidRPr="00151804">
        <w:rPr>
          <w:rFonts w:eastAsia="方正仿宋_GBK" w:hint="eastAsia"/>
          <w:sz w:val="28"/>
          <w:szCs w:val="28"/>
        </w:rPr>
        <w:t>．</w:t>
      </w:r>
      <w:r w:rsidRPr="00151804">
        <w:rPr>
          <w:rFonts w:eastAsia="方正仿宋_GBK"/>
          <w:sz w:val="28"/>
          <w:szCs w:val="28"/>
        </w:rPr>
        <w:t>双面打印，内容要具体、真实。如填写内容较多，可另加附页。</w:t>
      </w:r>
    </w:p>
    <w:p w:rsidR="008C2B0E" w:rsidRPr="00151804" w:rsidRDefault="008C2B0E" w:rsidP="00151804">
      <w:pPr>
        <w:pStyle w:val="a8"/>
        <w:spacing w:line="600" w:lineRule="exact"/>
        <w:ind w:leftChars="49" w:left="103" w:firstLineChars="200" w:firstLine="560"/>
        <w:rPr>
          <w:rFonts w:eastAsia="方正仿宋_GBK"/>
          <w:sz w:val="28"/>
          <w:szCs w:val="28"/>
        </w:rPr>
      </w:pPr>
      <w:r w:rsidRPr="00151804">
        <w:rPr>
          <w:rFonts w:eastAsia="方正仿宋_GBK"/>
          <w:sz w:val="28"/>
          <w:szCs w:val="28"/>
        </w:rPr>
        <w:t>3</w:t>
      </w:r>
      <w:r w:rsidRPr="00151804">
        <w:rPr>
          <w:rFonts w:eastAsia="方正仿宋_GBK" w:hint="eastAsia"/>
          <w:sz w:val="28"/>
          <w:szCs w:val="28"/>
        </w:rPr>
        <w:t>．</w:t>
      </w:r>
      <w:r w:rsidRPr="00151804">
        <w:rPr>
          <w:rFonts w:eastAsia="方正仿宋_GBK"/>
          <w:sz w:val="28"/>
          <w:szCs w:val="28"/>
        </w:rPr>
        <w:t>完善审核签章手续后的《</w:t>
      </w:r>
      <w:r w:rsidR="00C06DF3" w:rsidRPr="00151804">
        <w:rPr>
          <w:rFonts w:eastAsia="方正仿宋_GBK" w:hint="eastAsia"/>
          <w:sz w:val="28"/>
          <w:szCs w:val="28"/>
        </w:rPr>
        <w:t>个人</w:t>
      </w:r>
      <w:r w:rsidR="00151804">
        <w:rPr>
          <w:rFonts w:eastAsia="方正仿宋_GBK" w:hint="eastAsia"/>
          <w:sz w:val="28"/>
          <w:szCs w:val="28"/>
        </w:rPr>
        <w:t>年度考核表</w:t>
      </w:r>
      <w:r w:rsidRPr="00151804">
        <w:rPr>
          <w:rFonts w:eastAsia="方正仿宋_GBK"/>
          <w:sz w:val="28"/>
          <w:szCs w:val="28"/>
        </w:rPr>
        <w:t>》应分别存入个人人事档案。</w:t>
      </w:r>
    </w:p>
    <w:p w:rsidR="001E0348" w:rsidRPr="00151804" w:rsidRDefault="001E0348" w:rsidP="0098585A">
      <w:pPr>
        <w:widowControl/>
        <w:jc w:val="left"/>
        <w:rPr>
          <w:rFonts w:ascii="方正仿宋_GBK" w:eastAsia="方正仿宋_GBK" w:hAnsi="宋体"/>
          <w:kern w:val="0"/>
          <w:sz w:val="28"/>
          <w:szCs w:val="28"/>
        </w:rPr>
      </w:pPr>
    </w:p>
    <w:p w:rsidR="008C2B0E" w:rsidRPr="00151804" w:rsidRDefault="008C2B0E" w:rsidP="0098585A">
      <w:pPr>
        <w:widowControl/>
        <w:jc w:val="left"/>
        <w:rPr>
          <w:rFonts w:ascii="方正仿宋_GBK" w:eastAsia="方正仿宋_GBK" w:hAnsi="宋体"/>
          <w:kern w:val="0"/>
          <w:sz w:val="28"/>
          <w:szCs w:val="28"/>
        </w:rPr>
      </w:pPr>
    </w:p>
    <w:p w:rsidR="001E0348" w:rsidRDefault="001E0348" w:rsidP="0098585A">
      <w:pPr>
        <w:widowControl/>
        <w:jc w:val="left"/>
        <w:rPr>
          <w:rFonts w:ascii="方正仿宋_GBK" w:eastAsia="方正仿宋_GBK" w:hAnsi="宋体"/>
          <w:kern w:val="0"/>
          <w:sz w:val="32"/>
          <w:szCs w:val="32"/>
        </w:rPr>
      </w:pPr>
    </w:p>
    <w:p w:rsidR="001E0348" w:rsidRDefault="001E0348" w:rsidP="0098585A">
      <w:pPr>
        <w:widowControl/>
        <w:jc w:val="left"/>
        <w:rPr>
          <w:rFonts w:ascii="方正仿宋_GBK" w:eastAsia="方正仿宋_GBK" w:hAnsi="宋体"/>
          <w:kern w:val="0"/>
          <w:sz w:val="32"/>
          <w:szCs w:val="32"/>
        </w:rPr>
      </w:pPr>
    </w:p>
    <w:p w:rsidR="008C2B0E" w:rsidRDefault="008C2B0E">
      <w:pPr>
        <w:widowControl/>
        <w:jc w:val="left"/>
        <w:rPr>
          <w:rFonts w:ascii="方正仿宋_GBK" w:eastAsia="方正仿宋_GBK" w:hAnsi="宋体"/>
          <w:kern w:val="0"/>
          <w:sz w:val="32"/>
          <w:szCs w:val="32"/>
        </w:rPr>
      </w:pPr>
    </w:p>
    <w:sectPr w:rsidR="008C2B0E" w:rsidSect="0059788A">
      <w:footerReference w:type="default" r:id="rId6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C7F" w:rsidRDefault="00E84C7F" w:rsidP="00D54363">
      <w:r>
        <w:separator/>
      </w:r>
    </w:p>
  </w:endnote>
  <w:endnote w:type="continuationSeparator" w:id="0">
    <w:p w:rsidR="00E84C7F" w:rsidRDefault="00E84C7F" w:rsidP="00D5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8B" w:rsidRDefault="0045528B">
    <w:pPr>
      <w:pStyle w:val="a6"/>
      <w:jc w:val="center"/>
    </w:pPr>
  </w:p>
  <w:p w:rsidR="0045528B" w:rsidRDefault="00455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C7F" w:rsidRDefault="00E84C7F" w:rsidP="00D54363">
      <w:r>
        <w:separator/>
      </w:r>
    </w:p>
  </w:footnote>
  <w:footnote w:type="continuationSeparator" w:id="0">
    <w:p w:rsidR="00E84C7F" w:rsidRDefault="00E84C7F" w:rsidP="00D5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27E"/>
    <w:rsid w:val="0002180F"/>
    <w:rsid w:val="000508DC"/>
    <w:rsid w:val="00063CCC"/>
    <w:rsid w:val="00066F58"/>
    <w:rsid w:val="00075296"/>
    <w:rsid w:val="00082DC0"/>
    <w:rsid w:val="00083BF1"/>
    <w:rsid w:val="000853C6"/>
    <w:rsid w:val="00085AFD"/>
    <w:rsid w:val="00097883"/>
    <w:rsid w:val="000A7529"/>
    <w:rsid w:val="000C1B93"/>
    <w:rsid w:val="000C3615"/>
    <w:rsid w:val="000C5B33"/>
    <w:rsid w:val="000E4427"/>
    <w:rsid w:val="001163D5"/>
    <w:rsid w:val="0012252E"/>
    <w:rsid w:val="0014453D"/>
    <w:rsid w:val="00151804"/>
    <w:rsid w:val="0016280B"/>
    <w:rsid w:val="001640BA"/>
    <w:rsid w:val="001655F9"/>
    <w:rsid w:val="00174B78"/>
    <w:rsid w:val="00175EAC"/>
    <w:rsid w:val="0018263A"/>
    <w:rsid w:val="001832CC"/>
    <w:rsid w:val="00184508"/>
    <w:rsid w:val="00187BCB"/>
    <w:rsid w:val="001B536C"/>
    <w:rsid w:val="001E0348"/>
    <w:rsid w:val="001E558E"/>
    <w:rsid w:val="00226FAF"/>
    <w:rsid w:val="0025095C"/>
    <w:rsid w:val="00277A7A"/>
    <w:rsid w:val="002825FD"/>
    <w:rsid w:val="002A4092"/>
    <w:rsid w:val="002C6F7B"/>
    <w:rsid w:val="002D4F06"/>
    <w:rsid w:val="002E64B7"/>
    <w:rsid w:val="00316F4F"/>
    <w:rsid w:val="0032560D"/>
    <w:rsid w:val="00330458"/>
    <w:rsid w:val="0035750B"/>
    <w:rsid w:val="0037676F"/>
    <w:rsid w:val="00390B2D"/>
    <w:rsid w:val="003A5E3D"/>
    <w:rsid w:val="003C3580"/>
    <w:rsid w:val="003C6519"/>
    <w:rsid w:val="003D75D1"/>
    <w:rsid w:val="004036F7"/>
    <w:rsid w:val="0040398E"/>
    <w:rsid w:val="004173DF"/>
    <w:rsid w:val="00435E18"/>
    <w:rsid w:val="004525F7"/>
    <w:rsid w:val="0045528B"/>
    <w:rsid w:val="004730C4"/>
    <w:rsid w:val="004A4815"/>
    <w:rsid w:val="004D54E1"/>
    <w:rsid w:val="004E76B9"/>
    <w:rsid w:val="004F68CF"/>
    <w:rsid w:val="005003C7"/>
    <w:rsid w:val="005130B4"/>
    <w:rsid w:val="005328B0"/>
    <w:rsid w:val="0057019F"/>
    <w:rsid w:val="005740CD"/>
    <w:rsid w:val="00575E95"/>
    <w:rsid w:val="0059788A"/>
    <w:rsid w:val="005A4AF3"/>
    <w:rsid w:val="005B5CDD"/>
    <w:rsid w:val="005D4A25"/>
    <w:rsid w:val="005E47CB"/>
    <w:rsid w:val="006330DB"/>
    <w:rsid w:val="00642A7D"/>
    <w:rsid w:val="00654224"/>
    <w:rsid w:val="00654D2B"/>
    <w:rsid w:val="00656904"/>
    <w:rsid w:val="00657F57"/>
    <w:rsid w:val="00661DDF"/>
    <w:rsid w:val="006672F8"/>
    <w:rsid w:val="006749A8"/>
    <w:rsid w:val="006A2791"/>
    <w:rsid w:val="006B1D84"/>
    <w:rsid w:val="006E20F5"/>
    <w:rsid w:val="0072303A"/>
    <w:rsid w:val="00752D97"/>
    <w:rsid w:val="00766C8D"/>
    <w:rsid w:val="00781072"/>
    <w:rsid w:val="007A560A"/>
    <w:rsid w:val="007C107F"/>
    <w:rsid w:val="00805773"/>
    <w:rsid w:val="00814EB0"/>
    <w:rsid w:val="00827DDE"/>
    <w:rsid w:val="008332FD"/>
    <w:rsid w:val="008437F5"/>
    <w:rsid w:val="00845142"/>
    <w:rsid w:val="00851658"/>
    <w:rsid w:val="008549B5"/>
    <w:rsid w:val="00860330"/>
    <w:rsid w:val="00876BD9"/>
    <w:rsid w:val="00883A6D"/>
    <w:rsid w:val="0089189A"/>
    <w:rsid w:val="00893AC2"/>
    <w:rsid w:val="008C2B0E"/>
    <w:rsid w:val="0095194D"/>
    <w:rsid w:val="00955E2E"/>
    <w:rsid w:val="0098585A"/>
    <w:rsid w:val="009B133C"/>
    <w:rsid w:val="009C34B6"/>
    <w:rsid w:val="009C3A82"/>
    <w:rsid w:val="009E0922"/>
    <w:rsid w:val="00A00ADA"/>
    <w:rsid w:val="00A00FC9"/>
    <w:rsid w:val="00A03B06"/>
    <w:rsid w:val="00A201D6"/>
    <w:rsid w:val="00A4780E"/>
    <w:rsid w:val="00A649A6"/>
    <w:rsid w:val="00A7704E"/>
    <w:rsid w:val="00A777AE"/>
    <w:rsid w:val="00AD0353"/>
    <w:rsid w:val="00AD7B5D"/>
    <w:rsid w:val="00AE55F0"/>
    <w:rsid w:val="00AE784F"/>
    <w:rsid w:val="00B002DF"/>
    <w:rsid w:val="00B072FB"/>
    <w:rsid w:val="00B24CFE"/>
    <w:rsid w:val="00B27C3E"/>
    <w:rsid w:val="00B3001D"/>
    <w:rsid w:val="00B35D4D"/>
    <w:rsid w:val="00B35E2B"/>
    <w:rsid w:val="00B54C27"/>
    <w:rsid w:val="00B971C4"/>
    <w:rsid w:val="00BA60D3"/>
    <w:rsid w:val="00BA6307"/>
    <w:rsid w:val="00BB6B7C"/>
    <w:rsid w:val="00BD4848"/>
    <w:rsid w:val="00BE3A45"/>
    <w:rsid w:val="00BF0B95"/>
    <w:rsid w:val="00C06DF3"/>
    <w:rsid w:val="00C1198C"/>
    <w:rsid w:val="00C52D2C"/>
    <w:rsid w:val="00C6792E"/>
    <w:rsid w:val="00C8339A"/>
    <w:rsid w:val="00CA4A61"/>
    <w:rsid w:val="00CB6895"/>
    <w:rsid w:val="00CC3101"/>
    <w:rsid w:val="00CC5F2A"/>
    <w:rsid w:val="00CD7523"/>
    <w:rsid w:val="00CD7A83"/>
    <w:rsid w:val="00D10FBF"/>
    <w:rsid w:val="00D404DB"/>
    <w:rsid w:val="00D54363"/>
    <w:rsid w:val="00D62741"/>
    <w:rsid w:val="00D67F6E"/>
    <w:rsid w:val="00D723FF"/>
    <w:rsid w:val="00DB134C"/>
    <w:rsid w:val="00DD4A20"/>
    <w:rsid w:val="00DD520E"/>
    <w:rsid w:val="00DE63E9"/>
    <w:rsid w:val="00DE73A1"/>
    <w:rsid w:val="00DE7420"/>
    <w:rsid w:val="00DF08E2"/>
    <w:rsid w:val="00E3751B"/>
    <w:rsid w:val="00E42D38"/>
    <w:rsid w:val="00E8131A"/>
    <w:rsid w:val="00E84C7F"/>
    <w:rsid w:val="00E924CB"/>
    <w:rsid w:val="00E949CC"/>
    <w:rsid w:val="00EE31DA"/>
    <w:rsid w:val="00EF1CD5"/>
    <w:rsid w:val="00F0772A"/>
    <w:rsid w:val="00F1545F"/>
    <w:rsid w:val="00F23FE9"/>
    <w:rsid w:val="00F2697B"/>
    <w:rsid w:val="00F317C2"/>
    <w:rsid w:val="00F4427E"/>
    <w:rsid w:val="00F71F84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75C36"/>
  <w15:docId w15:val="{300A38AF-F827-4D2B-95A0-68D7A50B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7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F4427E"/>
    <w:pPr>
      <w:keepNext/>
      <w:keepLines/>
      <w:spacing w:before="260" w:after="260" w:line="416" w:lineRule="auto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locked/>
    <w:rsid w:val="00F4427E"/>
    <w:rPr>
      <w:rFonts w:ascii="Calibri" w:eastAsia="宋体" w:hAnsi="Calibri" w:cs="Calibri"/>
      <w:b/>
      <w:bCs/>
      <w:sz w:val="32"/>
      <w:szCs w:val="32"/>
    </w:rPr>
  </w:style>
  <w:style w:type="paragraph" w:customStyle="1" w:styleId="a3">
    <w:name w:val="公文正文含缩进"/>
    <w:basedOn w:val="a"/>
    <w:link w:val="Char"/>
    <w:uiPriority w:val="99"/>
    <w:rsid w:val="00F4427E"/>
    <w:pPr>
      <w:adjustRightInd w:val="0"/>
      <w:snapToGrid w:val="0"/>
      <w:spacing w:line="570" w:lineRule="exact"/>
      <w:ind w:firstLineChars="200" w:firstLine="440"/>
      <w:jc w:val="left"/>
    </w:pPr>
    <w:rPr>
      <w:rFonts w:ascii="仿宋" w:eastAsia="仿宋" w:hAnsi="仿宋" w:cs="仿宋"/>
      <w:spacing w:val="-6"/>
      <w:kern w:val="0"/>
      <w:sz w:val="32"/>
      <w:szCs w:val="32"/>
    </w:rPr>
  </w:style>
  <w:style w:type="character" w:customStyle="1" w:styleId="Char">
    <w:name w:val="公文正文含缩进 Char"/>
    <w:basedOn w:val="a0"/>
    <w:link w:val="a3"/>
    <w:uiPriority w:val="99"/>
    <w:locked/>
    <w:rsid w:val="00F4427E"/>
    <w:rPr>
      <w:rFonts w:ascii="仿宋" w:eastAsia="仿宋" w:hAnsi="仿宋" w:cs="仿宋"/>
      <w:spacing w:val="-6"/>
      <w:kern w:val="0"/>
      <w:sz w:val="32"/>
      <w:szCs w:val="32"/>
    </w:rPr>
  </w:style>
  <w:style w:type="paragraph" w:styleId="a4">
    <w:name w:val="header"/>
    <w:basedOn w:val="a"/>
    <w:link w:val="a5"/>
    <w:uiPriority w:val="99"/>
    <w:semiHidden/>
    <w:rsid w:val="00D5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D543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D5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D5436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rsid w:val="0014453D"/>
    <w:pPr>
      <w:ind w:leftChars="2500" w:left="100"/>
    </w:pPr>
  </w:style>
  <w:style w:type="character" w:customStyle="1" w:styleId="a9">
    <w:name w:val="日期 字符"/>
    <w:basedOn w:val="a0"/>
    <w:link w:val="a8"/>
    <w:locked/>
    <w:rsid w:val="0014453D"/>
    <w:rPr>
      <w:rFonts w:ascii="Times New Roman" w:eastAsia="宋体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4F68C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2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重庆艺术工程职业学院</dc:title>
  <dc:creator>Administrator</dc:creator>
  <cp:lastModifiedBy>Administrator</cp:lastModifiedBy>
  <cp:revision>22</cp:revision>
  <cp:lastPrinted>2020-12-29T07:21:00Z</cp:lastPrinted>
  <dcterms:created xsi:type="dcterms:W3CDTF">2019-11-25T09:36:00Z</dcterms:created>
  <dcterms:modified xsi:type="dcterms:W3CDTF">2021-06-21T05:19:00Z</dcterms:modified>
</cp:coreProperties>
</file>