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C3" w:rsidRPr="008F7DA1" w:rsidRDefault="001800DA" w:rsidP="00C517C3">
      <w:pPr>
        <w:spacing w:line="720" w:lineRule="auto"/>
        <w:jc w:val="center"/>
        <w:rPr>
          <w:b/>
          <w:sz w:val="36"/>
          <w:szCs w:val="36"/>
        </w:rPr>
      </w:pPr>
      <w:r w:rsidRPr="008F7DA1">
        <w:rPr>
          <w:rFonts w:hint="eastAsia"/>
          <w:b/>
          <w:sz w:val="36"/>
          <w:szCs w:val="36"/>
        </w:rPr>
        <w:t>重庆艺术工程职业学院课程</w:t>
      </w:r>
      <w:r w:rsidR="00C517C3">
        <w:rPr>
          <w:rFonts w:hint="eastAsia"/>
          <w:b/>
          <w:sz w:val="36"/>
          <w:szCs w:val="36"/>
        </w:rPr>
        <w:t>重修</w:t>
      </w:r>
      <w:r w:rsidRPr="008F7DA1">
        <w:rPr>
          <w:rFonts w:hint="eastAsia"/>
          <w:b/>
          <w:sz w:val="36"/>
          <w:szCs w:val="36"/>
        </w:rPr>
        <w:t>申请表</w:t>
      </w:r>
    </w:p>
    <w:tbl>
      <w:tblPr>
        <w:tblStyle w:val="a3"/>
        <w:tblW w:w="9046" w:type="dxa"/>
        <w:jc w:val="center"/>
        <w:tblCellMar>
          <w:left w:w="0" w:type="dxa"/>
          <w:right w:w="0" w:type="dxa"/>
        </w:tblCellMar>
        <w:tblLook w:val="04A0"/>
      </w:tblPr>
      <w:tblGrid>
        <w:gridCol w:w="1391"/>
        <w:gridCol w:w="1531"/>
        <w:gridCol w:w="1531"/>
        <w:gridCol w:w="1531"/>
        <w:gridCol w:w="1531"/>
        <w:gridCol w:w="1531"/>
      </w:tblGrid>
      <w:tr w:rsidR="001206D7" w:rsidRPr="001860CA" w:rsidTr="00747CA0">
        <w:trPr>
          <w:trHeight w:val="504"/>
          <w:jc w:val="center"/>
        </w:trPr>
        <w:tc>
          <w:tcPr>
            <w:tcW w:w="1391" w:type="dxa"/>
            <w:vAlign w:val="center"/>
          </w:tcPr>
          <w:p w:rsidR="001206D7" w:rsidRPr="008F7DA1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531" w:type="dxa"/>
            <w:vAlign w:val="center"/>
          </w:tcPr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531" w:type="dxa"/>
            <w:vAlign w:val="center"/>
          </w:tcPr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531" w:type="dxa"/>
            <w:vAlign w:val="center"/>
          </w:tcPr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06D7" w:rsidRPr="001860CA" w:rsidTr="00E21345">
        <w:trPr>
          <w:trHeight w:val="634"/>
          <w:jc w:val="center"/>
        </w:trPr>
        <w:tc>
          <w:tcPr>
            <w:tcW w:w="1391" w:type="dxa"/>
            <w:vAlign w:val="center"/>
          </w:tcPr>
          <w:p w:rsidR="001206D7" w:rsidRPr="008F7DA1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系别</w:t>
            </w:r>
          </w:p>
        </w:tc>
        <w:tc>
          <w:tcPr>
            <w:tcW w:w="1531" w:type="dxa"/>
            <w:vAlign w:val="center"/>
          </w:tcPr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531" w:type="dxa"/>
            <w:vAlign w:val="center"/>
          </w:tcPr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年级</w:t>
            </w:r>
          </w:p>
        </w:tc>
        <w:tc>
          <w:tcPr>
            <w:tcW w:w="1531" w:type="dxa"/>
            <w:vAlign w:val="center"/>
          </w:tcPr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班级</w:t>
            </w:r>
          </w:p>
        </w:tc>
        <w:tc>
          <w:tcPr>
            <w:tcW w:w="1531" w:type="dxa"/>
            <w:vAlign w:val="center"/>
          </w:tcPr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06D7" w:rsidRPr="001860CA" w:rsidTr="00CD78C7">
        <w:trPr>
          <w:trHeight w:val="981"/>
          <w:jc w:val="center"/>
        </w:trPr>
        <w:tc>
          <w:tcPr>
            <w:tcW w:w="1391" w:type="dxa"/>
            <w:vAlign w:val="center"/>
          </w:tcPr>
          <w:p w:rsidR="001206D7" w:rsidRPr="008F7DA1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6D7" w:rsidRPr="001860CA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6D7" w:rsidRPr="001860CA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课程代码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6D7" w:rsidRPr="001860CA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6D7" w:rsidRPr="001860CA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学分/学时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6D7" w:rsidRDefault="001860CA" w:rsidP="00CD78C7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</w:t>
            </w:r>
            <w:r w:rsidR="001206D7" w:rsidRPr="001860CA">
              <w:rPr>
                <w:rFonts w:ascii="黑体" w:eastAsia="黑体" w:hAnsi="黑体" w:hint="eastAsia"/>
                <w:sz w:val="24"/>
                <w:szCs w:val="24"/>
              </w:rPr>
              <w:t>学分</w:t>
            </w:r>
          </w:p>
          <w:p w:rsidR="001206D7" w:rsidRPr="001860CA" w:rsidRDefault="001860CA" w:rsidP="00CD78C7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</w:t>
            </w:r>
            <w:r w:rsidR="001206D7" w:rsidRPr="001860CA">
              <w:rPr>
                <w:rFonts w:ascii="黑体" w:eastAsia="黑体" w:hAnsi="黑体" w:hint="eastAsia"/>
                <w:sz w:val="24"/>
                <w:szCs w:val="24"/>
              </w:rPr>
              <w:t>学时</w:t>
            </w:r>
          </w:p>
        </w:tc>
      </w:tr>
      <w:tr w:rsidR="001800DA" w:rsidRPr="001860CA" w:rsidTr="00CD78C7">
        <w:trPr>
          <w:trHeight w:val="2054"/>
          <w:jc w:val="center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800DA" w:rsidRPr="008F7DA1" w:rsidRDefault="001206D7" w:rsidP="00AD56E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重修原因及重修计划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vAlign w:val="center"/>
          </w:tcPr>
          <w:p w:rsidR="001800DA" w:rsidRPr="001860CA" w:rsidRDefault="001800DA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D78C7" w:rsidRPr="001860CA" w:rsidRDefault="00CD78C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4E1C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C517C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申请人：                          年    月     日</w:t>
            </w:r>
          </w:p>
        </w:tc>
      </w:tr>
      <w:tr w:rsidR="001800DA" w:rsidRPr="001860CA" w:rsidTr="00CD78C7">
        <w:trPr>
          <w:trHeight w:val="3621"/>
          <w:jc w:val="center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AD56E0" w:rsidRDefault="001206D7" w:rsidP="00AD56E0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课程主管</w:t>
            </w:r>
          </w:p>
          <w:p w:rsidR="001800DA" w:rsidRPr="001860CA" w:rsidRDefault="001206D7" w:rsidP="00AD56E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部门审核及安排意见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vAlign w:val="center"/>
          </w:tcPr>
          <w:p w:rsidR="00CD78C7" w:rsidRDefault="00CD78C7" w:rsidP="00CD78C7">
            <w:pPr>
              <w:ind w:firstLineChars="300" w:firstLine="720"/>
              <w:rPr>
                <w:rFonts w:ascii="黑体" w:eastAsia="黑体" w:hAnsi="黑体"/>
                <w:sz w:val="24"/>
                <w:szCs w:val="24"/>
              </w:rPr>
            </w:pPr>
          </w:p>
          <w:p w:rsidR="004055A3" w:rsidRPr="001860CA" w:rsidRDefault="001206D7" w:rsidP="00CD78C7">
            <w:pPr>
              <w:ind w:firstLineChars="300" w:firstLine="720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同意/不同意  重修</w:t>
            </w:r>
          </w:p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 xml:space="preserve">      可安排于</w:t>
            </w:r>
            <w:r w:rsidR="00C517C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</w:t>
            </w:r>
            <w:r w:rsidRPr="001860CA">
              <w:rPr>
                <w:rFonts w:ascii="黑体" w:eastAsia="黑体" w:hAnsi="黑体" w:hint="eastAsia"/>
                <w:sz w:val="24"/>
                <w:szCs w:val="24"/>
              </w:rPr>
              <w:t>级</w:t>
            </w:r>
            <w:r w:rsidR="00C517C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</w:t>
            </w:r>
            <w:r w:rsidRPr="001860CA">
              <w:rPr>
                <w:rFonts w:ascii="黑体" w:eastAsia="黑体" w:hAnsi="黑体" w:hint="eastAsia"/>
                <w:sz w:val="24"/>
                <w:szCs w:val="24"/>
              </w:rPr>
              <w:t>班重修并考核。</w:t>
            </w:r>
          </w:p>
          <w:p w:rsidR="001206D7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517C3" w:rsidRPr="001860CA" w:rsidRDefault="00C517C3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C517C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课程主管部门盖章：                   年    月    日</w:t>
            </w:r>
          </w:p>
        </w:tc>
      </w:tr>
      <w:tr w:rsidR="001800DA" w:rsidRPr="001860CA" w:rsidTr="004E1CBC">
        <w:trPr>
          <w:trHeight w:val="1131"/>
          <w:jc w:val="center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AD56E0" w:rsidRDefault="001206D7" w:rsidP="00AD56E0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财务处</w:t>
            </w:r>
          </w:p>
          <w:p w:rsidR="001800DA" w:rsidRPr="001206D7" w:rsidRDefault="001206D7" w:rsidP="00AD56E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缴费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:rsidR="00CD78C7" w:rsidRDefault="00CD78C7" w:rsidP="00CD78C7">
            <w:pPr>
              <w:ind w:firstLineChars="350" w:firstLine="840"/>
              <w:rPr>
                <w:rFonts w:ascii="黑体" w:eastAsia="黑体" w:hAnsi="黑体"/>
                <w:sz w:val="24"/>
                <w:szCs w:val="24"/>
              </w:rPr>
            </w:pPr>
          </w:p>
          <w:p w:rsidR="001800DA" w:rsidRPr="001860CA" w:rsidRDefault="001206D7" w:rsidP="00CD78C7">
            <w:pPr>
              <w:ind w:firstLineChars="350" w:firstLine="840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已缴重修费      元。</w:t>
            </w:r>
          </w:p>
          <w:p w:rsidR="001206D7" w:rsidRPr="001860CA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D78C7" w:rsidRDefault="00CD78C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D78C7" w:rsidRPr="001860CA" w:rsidRDefault="00CD78C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C517C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 xml:space="preserve">经办人盖章：                     年    月    日  </w:t>
            </w:r>
          </w:p>
        </w:tc>
      </w:tr>
      <w:tr w:rsidR="001800DA" w:rsidRPr="001860CA" w:rsidTr="00CD78C7">
        <w:trPr>
          <w:trHeight w:val="1536"/>
          <w:jc w:val="center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AD56E0" w:rsidRDefault="001206D7" w:rsidP="00AD56E0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教务处</w:t>
            </w:r>
          </w:p>
          <w:p w:rsidR="001800DA" w:rsidRPr="001206D7" w:rsidRDefault="001206D7" w:rsidP="00AD56E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备案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:rsidR="001800DA" w:rsidRPr="001860CA" w:rsidRDefault="001800DA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Default="001206D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D78C7" w:rsidRDefault="00CD78C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517C3" w:rsidRDefault="00C517C3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D78C7" w:rsidRPr="001860CA" w:rsidRDefault="00CD78C7" w:rsidP="001860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206D7" w:rsidRPr="001860CA" w:rsidRDefault="001206D7" w:rsidP="00C517C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1860CA">
              <w:rPr>
                <w:rFonts w:ascii="黑体" w:eastAsia="黑体" w:hAnsi="黑体" w:hint="eastAsia"/>
                <w:sz w:val="24"/>
                <w:szCs w:val="24"/>
              </w:rPr>
              <w:t>经办人盖章：                     年    月    日</w:t>
            </w:r>
          </w:p>
        </w:tc>
      </w:tr>
    </w:tbl>
    <w:p w:rsidR="001800DA" w:rsidRPr="001860CA" w:rsidRDefault="001860CA" w:rsidP="00CD78C7">
      <w:pPr>
        <w:rPr>
          <w:rFonts w:ascii="黑体" w:eastAsia="黑体" w:hAnsi="黑体"/>
          <w:sz w:val="24"/>
          <w:szCs w:val="24"/>
        </w:rPr>
      </w:pPr>
      <w:r w:rsidRPr="001860CA">
        <w:rPr>
          <w:rFonts w:ascii="黑体" w:eastAsia="黑体" w:hAnsi="黑体" w:hint="eastAsia"/>
          <w:sz w:val="24"/>
          <w:szCs w:val="24"/>
        </w:rPr>
        <w:t>备注：1、原则上安排在同一专业下一年级重修相同课程。</w:t>
      </w:r>
    </w:p>
    <w:p w:rsidR="001860CA" w:rsidRPr="001860CA" w:rsidRDefault="00CD78C7" w:rsidP="001860CA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</w:t>
      </w:r>
      <w:r w:rsidR="001860CA" w:rsidRPr="001860CA">
        <w:rPr>
          <w:rFonts w:ascii="黑体" w:eastAsia="黑体" w:hAnsi="黑体" w:hint="eastAsia"/>
          <w:sz w:val="24"/>
          <w:szCs w:val="24"/>
        </w:rPr>
        <w:t>2、学生所在院系保留此表，并通知学生开课时间和地点。教务处存复印件。</w:t>
      </w:r>
    </w:p>
    <w:sectPr w:rsidR="001860CA" w:rsidRPr="001860CA" w:rsidSect="0082194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79" w:rsidRDefault="00774879" w:rsidP="001800DA">
      <w:r>
        <w:separator/>
      </w:r>
    </w:p>
  </w:endnote>
  <w:endnote w:type="continuationSeparator" w:id="1">
    <w:p w:rsidR="00774879" w:rsidRDefault="00774879" w:rsidP="0018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79" w:rsidRDefault="00774879" w:rsidP="001800DA">
      <w:r>
        <w:separator/>
      </w:r>
    </w:p>
  </w:footnote>
  <w:footnote w:type="continuationSeparator" w:id="1">
    <w:p w:rsidR="00774879" w:rsidRDefault="00774879" w:rsidP="00180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3833"/>
    <w:multiLevelType w:val="hybridMultilevel"/>
    <w:tmpl w:val="36584498"/>
    <w:lvl w:ilvl="0" w:tplc="D73819C0">
      <w:numFmt w:val="bullet"/>
      <w:lvlText w:val="-"/>
      <w:lvlJc w:val="left"/>
      <w:pPr>
        <w:ind w:left="7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1EE3EF2"/>
    <w:multiLevelType w:val="hybridMultilevel"/>
    <w:tmpl w:val="40268470"/>
    <w:lvl w:ilvl="0" w:tplc="E5989EB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DA1"/>
    <w:rsid w:val="001206D7"/>
    <w:rsid w:val="001800DA"/>
    <w:rsid w:val="001860CA"/>
    <w:rsid w:val="001A1B83"/>
    <w:rsid w:val="00204FE8"/>
    <w:rsid w:val="0026491B"/>
    <w:rsid w:val="002C4C4C"/>
    <w:rsid w:val="003831DA"/>
    <w:rsid w:val="004055A3"/>
    <w:rsid w:val="005434C4"/>
    <w:rsid w:val="005C31F7"/>
    <w:rsid w:val="00774879"/>
    <w:rsid w:val="008F7DA1"/>
    <w:rsid w:val="00AD56E0"/>
    <w:rsid w:val="00C517C3"/>
    <w:rsid w:val="00CD78C7"/>
    <w:rsid w:val="00D26314"/>
    <w:rsid w:val="00DB12E3"/>
    <w:rsid w:val="00DD1C76"/>
    <w:rsid w:val="00E4510D"/>
    <w:rsid w:val="00EE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DA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8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800D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8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80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Administrator</cp:lastModifiedBy>
  <cp:revision>11</cp:revision>
  <dcterms:created xsi:type="dcterms:W3CDTF">2012-02-10T06:31:00Z</dcterms:created>
  <dcterms:modified xsi:type="dcterms:W3CDTF">2014-10-15T01:38:00Z</dcterms:modified>
</cp:coreProperties>
</file>