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0"/>
        </w:numPr>
        <w:ind w:leftChars="0"/>
        <w:rPr>
          <w:rFonts w:ascii="方正小标宋_GBK" w:hAnsi="Arial" w:eastAsia="方正小标宋_GBK" w:cs="Arial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方正小标宋_GBK" w:hAnsi="Arial" w:eastAsia="方正小标宋_GBK" w:cs="Arial"/>
          <w:b/>
          <w:color w:val="000000"/>
          <w:sz w:val="28"/>
          <w:szCs w:val="28"/>
          <w:shd w:val="clear" w:color="auto" w:fill="FFFFFF"/>
          <w:lang w:val="en-US" w:eastAsia="zh-CN"/>
        </w:rPr>
        <w:t>一、</w:t>
      </w:r>
      <w:r>
        <w:rPr>
          <w:rFonts w:hint="eastAsia" w:ascii="方正小标宋_GBK" w:hAnsi="Arial" w:eastAsia="方正小标宋_GBK" w:cs="Arial"/>
          <w:b/>
          <w:color w:val="000000"/>
          <w:sz w:val="28"/>
          <w:szCs w:val="28"/>
          <w:shd w:val="clear" w:color="auto" w:fill="FFFFFF"/>
        </w:rPr>
        <w:t>国家励志奖学金获得学生</w:t>
      </w:r>
      <w:r>
        <w:rPr>
          <w:rFonts w:hint="eastAsia" w:ascii="方正小标宋_GBK" w:hAnsi="Arial" w:eastAsia="方正小标宋_GBK" w:cs="Arial"/>
          <w:b/>
          <w:color w:val="000000"/>
          <w:sz w:val="28"/>
          <w:szCs w:val="28"/>
          <w:shd w:val="clear" w:color="auto" w:fill="FFFFFF"/>
          <w:lang w:val="en-US" w:eastAsia="zh-CN"/>
        </w:rPr>
        <w:t>260</w:t>
      </w:r>
      <w:r>
        <w:rPr>
          <w:rFonts w:hint="eastAsia" w:ascii="方正小标宋_GBK" w:hAnsi="Arial" w:eastAsia="方正小标宋_GBK" w:cs="Arial"/>
          <w:b/>
          <w:color w:val="000000"/>
          <w:sz w:val="28"/>
          <w:szCs w:val="28"/>
          <w:shd w:val="clear" w:color="auto" w:fill="FFFFFF"/>
        </w:rPr>
        <w:t>名</w:t>
      </w:r>
    </w:p>
    <w:p>
      <w:pPr>
        <w:pStyle w:val="5"/>
        <w:ind w:left="0" w:leftChars="0" w:firstLine="0" w:firstLineChars="0"/>
        <w:jc w:val="center"/>
        <w:rPr>
          <w:rFonts w:hint="eastAsia" w:ascii="黑体" w:hAnsi="黑体" w:eastAsia="黑体" w:cs="宋体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kern w:val="0"/>
          <w:sz w:val="28"/>
          <w:szCs w:val="28"/>
        </w:rPr>
        <w:t>20</w:t>
      </w:r>
      <w:r>
        <w:rPr>
          <w:rFonts w:hint="eastAsia" w:ascii="黑体" w:hAnsi="黑体" w:eastAsia="黑体" w:cs="宋体"/>
          <w:b/>
          <w:bCs/>
          <w:kern w:val="0"/>
          <w:sz w:val="28"/>
          <w:szCs w:val="28"/>
          <w:lang w:val="en-US" w:eastAsia="zh-CN"/>
        </w:rPr>
        <w:t>21</w:t>
      </w:r>
      <w:r>
        <w:rPr>
          <w:rFonts w:hint="eastAsia" w:ascii="黑体" w:hAnsi="黑体" w:eastAsia="黑体" w:cs="宋体"/>
          <w:b/>
          <w:bCs/>
          <w:kern w:val="0"/>
          <w:sz w:val="28"/>
          <w:szCs w:val="28"/>
        </w:rPr>
        <w:t>—202</w:t>
      </w:r>
      <w:r>
        <w:rPr>
          <w:rFonts w:hint="eastAsia" w:ascii="黑体" w:hAnsi="黑体" w:eastAsia="黑体" w:cs="宋体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宋体"/>
          <w:b/>
          <w:bCs/>
          <w:kern w:val="0"/>
          <w:sz w:val="28"/>
          <w:szCs w:val="28"/>
        </w:rPr>
        <w:t>学年国家励志奖学金获奖学生初审名单表</w:t>
      </w:r>
      <w:bookmarkStart w:id="0" w:name="_GoBack"/>
      <w:bookmarkEnd w:id="0"/>
    </w:p>
    <w:tbl>
      <w:tblPr>
        <w:tblStyle w:val="3"/>
        <w:tblW w:w="823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276"/>
        <w:gridCol w:w="2409"/>
        <w:gridCol w:w="36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05" w:leftChars="0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学生姓名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二级学院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专  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孔亚楠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建筑设计（中英3+0）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张吉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物联网技术应用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梅启坤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韩覃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轨道通信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刘玉璞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古建筑设计与修复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孟冰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彭俊豪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徐志均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李金玲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建筑设计（中英3+0）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秦菠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陈杰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莫燕群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文贤欣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罗忠琴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市政工程技术3+2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孙森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曹颖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张杨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建筑工程智能化技术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罗雯锐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唐程红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刘兴媛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雷程浩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温雲菁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朱坤举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谷金洲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何东英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车冰媛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邱科程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刘俐伶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吴红梅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费云云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赵术延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雷雁铃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庹雨青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王仁凯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钟琳灿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赵明鑫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王天佑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景义炀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张勐憨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李佳丽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黄军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路雯雅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粱安旭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唐帅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昌敏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梅业楠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廖栖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视觉传播设计与制作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袁梦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视觉传播设计与制作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陈美静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视觉传播设计与制作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孟繁昌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视觉传播设计与制作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视觉传播设计与制作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秦山燕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视觉传播设计与制作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视觉传播设计与制作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唐思颖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视觉传播设计与制作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覃灿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凡珊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任本帅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龚文慧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全浩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郑滴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高原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肖宇婷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许斌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卢俊松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吴茗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周雷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沈友锨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陈罗午阳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姚芷乐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张添琦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蒋楠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侯梦欣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陈南俊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江晓雯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李方利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陈寒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严佳豪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舒榆堂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田浩余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施琳颖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刘心雨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赵红梅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张贵琳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张晨彬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电子竞技运动与管理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李媛芬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杨丽君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王雅淇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杜晓菲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邵若萱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田旭艳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刘昌慧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保思梦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朱荟利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谭满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刘睿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丁可芃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李梦琪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吕婧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石紫航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王薛仪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李宸熙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陈太莉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孙琴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姜丽萍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张可然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曾晶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蒋正鑫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胡霞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李志鹏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工程造价两年制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马林锋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孙畅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许世蓝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蒋竺佑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唐浩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邓世平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王杨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谈紫薇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大数据技术与应用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梁雪婷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大数据技术与应用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蒲云莉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大数据技术与应用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赵召丽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大数据技术与应用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朱家欣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邱鹏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大数据技术与应用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阳秋风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商务数据分析与应用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黄菁芋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陈秋英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大数据技术与应用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晏先月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大数据技术与应用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王子鑫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大数据技术与应用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张鑫兰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大数据技术与应用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赵春梅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朱思婕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邵莹莹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杨清芊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陈锐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李士燕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陈蕊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余如意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梁爽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刘文杉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孙世明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吴维兴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汤婧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何旭琴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李兴月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李璨璨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甘雨欣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肖杨丹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胡仲香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邓若男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唐嘉诚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徐丽莎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张玲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龙树枝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刘义灵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余昭垣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冉乐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穆小双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裴哲乐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鲁文琪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陈远英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刘佳文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熊正梅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黄芷芹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丁召健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饶秦萌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徐欣忆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韦燕玲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李利君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宋雅馨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杨国钰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石香怡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钟翠玲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刘星羽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侯姝彤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王敬婷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陈林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张缤予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贺英杰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柳建春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王思懿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周梦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李梦雪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卿章俊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邹涵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黄志创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李禧龙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张彬彬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熊志伟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王文辉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李恩波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李海月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罗跃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陈梦玲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刘美霞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徐磊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秦治娇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莫贤欣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覃亮玲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王长生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李金彪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汪玉南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李奕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曹苗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程悦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余如意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何碧芳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曾小妹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黄思雅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付春雨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范庆雨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王夏清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李鸿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张子英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孟浩伟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张茜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肖长春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杨丽琼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江敏萍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李璐宏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周雨晴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尹才艺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肖匀霞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袁媛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吴欣睿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梁二荣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蒋林平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江月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张悦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项文雪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刘成宇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何冰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冯婷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王婷婷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吴佳霖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郑晓雯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袁忠星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夏小红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钟传富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杨姗姗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李仕梅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张雨萌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张盈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安张瑞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田秋月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</w:tr>
    </w:tbl>
    <w:p>
      <w:pPr>
        <w:pStyle w:val="5"/>
        <w:ind w:left="0" w:leftChars="0" w:firstLine="0" w:firstLineChars="0"/>
        <w:rPr>
          <w:rFonts w:ascii="方正小标宋_GBK" w:hAnsi="Arial" w:eastAsia="方正小标宋_GBK" w:cs="Arial"/>
          <w:b/>
          <w:color w:val="000000"/>
          <w:sz w:val="28"/>
          <w:szCs w:val="28"/>
          <w:shd w:val="clear" w:color="auto" w:fill="FFFFFF"/>
        </w:rPr>
      </w:pPr>
    </w:p>
    <w:p>
      <w:pPr>
        <w:pStyle w:val="5"/>
        <w:numPr>
          <w:ilvl w:val="0"/>
          <w:numId w:val="2"/>
        </w:numPr>
        <w:ind w:left="720" w:leftChars="0" w:firstLineChars="0"/>
        <w:rPr>
          <w:rFonts w:ascii="方正小标宋_GBK" w:hAnsi="Arial" w:eastAsia="方正小标宋_GBK" w:cs="Arial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方正小标宋_GBK" w:hAnsi="Arial" w:eastAsia="方正小标宋_GBK" w:cs="Arial"/>
          <w:b/>
          <w:color w:val="000000"/>
          <w:sz w:val="28"/>
          <w:szCs w:val="28"/>
          <w:shd w:val="clear" w:color="auto" w:fill="FFFFFF"/>
        </w:rPr>
        <w:t>国家助学金获得学生</w:t>
      </w:r>
      <w:r>
        <w:rPr>
          <w:rFonts w:hint="eastAsia" w:ascii="方正小标宋_GBK" w:hAnsi="Arial" w:eastAsia="方正小标宋_GBK" w:cs="Arial"/>
          <w:b/>
          <w:color w:val="000000"/>
          <w:sz w:val="28"/>
          <w:szCs w:val="28"/>
          <w:shd w:val="clear" w:color="auto" w:fill="FFFFFF"/>
          <w:lang w:val="en-US" w:eastAsia="zh-CN"/>
        </w:rPr>
        <w:t>1789</w:t>
      </w:r>
      <w:r>
        <w:rPr>
          <w:rFonts w:hint="eastAsia" w:ascii="方正小标宋_GBK" w:hAnsi="Arial" w:eastAsia="方正小标宋_GBK" w:cs="Arial"/>
          <w:b/>
          <w:color w:val="000000"/>
          <w:sz w:val="28"/>
          <w:szCs w:val="28"/>
          <w:shd w:val="clear" w:color="auto" w:fill="FFFFFF"/>
        </w:rPr>
        <w:t>名</w:t>
      </w:r>
    </w:p>
    <w:p>
      <w:pPr>
        <w:ind w:left="105" w:leftChars="0"/>
        <w:jc w:val="center"/>
        <w:rPr>
          <w:rFonts w:ascii="方正小标宋_GBK" w:hAnsi="Arial" w:eastAsia="方正小标宋_GBK" w:cs="Arial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宋体"/>
          <w:b/>
          <w:bCs/>
          <w:kern w:val="0"/>
          <w:sz w:val="28"/>
          <w:szCs w:val="28"/>
        </w:rPr>
        <w:t>20</w:t>
      </w:r>
      <w:r>
        <w:rPr>
          <w:rFonts w:hint="eastAsia" w:ascii="黑体" w:hAnsi="黑体" w:eastAsia="黑体" w:cs="宋体"/>
          <w:b/>
          <w:bCs/>
          <w:kern w:val="0"/>
          <w:sz w:val="28"/>
          <w:szCs w:val="28"/>
          <w:lang w:val="en-US" w:eastAsia="zh-CN"/>
        </w:rPr>
        <w:t>21</w:t>
      </w:r>
      <w:r>
        <w:rPr>
          <w:rFonts w:hint="eastAsia" w:ascii="黑体" w:hAnsi="黑体" w:eastAsia="黑体" w:cs="宋体"/>
          <w:b/>
          <w:bCs/>
          <w:kern w:val="0"/>
          <w:sz w:val="28"/>
          <w:szCs w:val="28"/>
        </w:rPr>
        <w:t>—202</w:t>
      </w:r>
      <w:r>
        <w:rPr>
          <w:rFonts w:hint="eastAsia" w:ascii="黑体" w:hAnsi="黑体" w:eastAsia="黑体" w:cs="宋体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宋体"/>
          <w:b/>
          <w:bCs/>
          <w:kern w:val="0"/>
          <w:sz w:val="28"/>
          <w:szCs w:val="28"/>
        </w:rPr>
        <w:t>学年国家奖学金获奖学生初审名单表</w:t>
      </w:r>
    </w:p>
    <w:tbl>
      <w:tblPr>
        <w:tblStyle w:val="3"/>
        <w:tblW w:w="823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442"/>
        <w:gridCol w:w="2170"/>
        <w:gridCol w:w="2946"/>
        <w:gridCol w:w="9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105" w:leftChars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序号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学生姓名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院  系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  业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助学金等级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高财强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张泽洋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李治刚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宋欣雨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古建筑设计与修复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范小玲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杨珂诚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杨世淋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古建筑设计与修复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彭美娜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古建筑设计与修复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文双福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古建筑设计与修复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谢东香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古建筑设计与修复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谭羽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文艺洁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姚冬竹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程诗苗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冉茂宝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黄竟娇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尹浩文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建筑工程智能化技术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周光贵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建筑工程智能化技术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马天双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陈春燕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黄德华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万晨羽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陈倩倩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杨巧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王玉龄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吴顺利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李联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黄茂林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何昌芮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秦竞魁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雷国苹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王思源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余宏伟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  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  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徐康铭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查思宏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谢星洪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薛淘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钟明君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王川洲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周光辉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谢锋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熊加鑫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唐荧志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傅梦鴒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刘芸巧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杨进双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王强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王利红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徐忠义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刘乐然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朱洪宇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任继欢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董爱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李泽金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侯森林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孟金花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谭爽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范雨涵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卢谯茜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邹枝利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付波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杨雨佳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郭扬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黄景浩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谭佳佳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朱佳佳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梁玉琴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田乔瑞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陈琳睿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邓飞翔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刘兴秀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张炜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罗银梦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肖春玲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吴效奇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黄思琦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蒋小红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陈虹吕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王丽萍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廖家宏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张永钢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籍佳慧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涂嘉伟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骆志勇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江林冲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李昌滨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电子竞技运动与管理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余江鹏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刘欢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潘文奇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谭喜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严喜有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王佳湘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马雪花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张秀英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秦雪花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张松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何佳霖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杨熬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廖鸿飞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雷俊位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吕昊峻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罗超越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张佳乐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游鸿芯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李傲雪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张飘华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袁廷宇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田茜雅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王薛仪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迫各莫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冯文杰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冉欢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大数据技术 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蒋义琴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谭少琪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大数据技术 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王睿婕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大数据技术 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文小柱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建筑经济信息化管理 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崔思源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大数据技术 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李吉钰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阿布都扎伊尔.依拜克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李明锐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商务数据分析与应用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罗广文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周银春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商务数据分析与应用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董付银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建筑经济与管理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黄莹萍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建筑经济与管理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建筑经济与管理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谭蒋姚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韦世龙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古代军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建筑经济与管理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马朝权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代佳瑶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陈科名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管小虎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赵江静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冯富裕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钱怀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潘明霞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叶晓娜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许钦坪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付永香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陈方林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张益博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江会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王双淋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夏念念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彭瑶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谌红梅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李关涛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娄金松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王有清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穆莉花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付小倩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肖清月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黄家强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曹啟令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田孟玉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张炎丽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冉海彬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曾宇涵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徐姗姗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张艺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李福雨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贺思杰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赵华敏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李言培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陈美玲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田冯艳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郑明月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陶继琼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龚淼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余美玲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陈樱妮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卢军志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邹骏龙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周小朋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秦广萍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张盈盈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庞大靖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李旭东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邵富贵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伍贤美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曾小琴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兰永凤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向守燕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杨西权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童明英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张婉晨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罗桂红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甘秋妃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刘玲妤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黄成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黄慧娟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肖依桐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陈梓达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覃惠媛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曾煜番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林珊珊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温莲婷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班蓝雪煜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孙燕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向奥建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梁淑敏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曾艳平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黄夏华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周靖轶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傅晓南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朱佳佳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严燕子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龙承志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top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黄欢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冉茂易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周月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罗伦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冉曦引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晏艺源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魏红莲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彭念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梁保祥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李小青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向乐天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兰漾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黎杰妙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涂巧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马银萍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冯雯馨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尹海洋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廖兴山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杨玥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米娅塞尔·艾斯卡尔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杨思荣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陈欣琪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侯雅静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张意帆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史颖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贺道秀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别梦凡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孙海鹏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张龙硕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李亚琼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郭燕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吕国旭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王懿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余雨杭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陆英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彭结义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赵彬燕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黄发艳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陈贵雨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孙梦林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孙泗英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唐良杰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杨回归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谭厚阳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陶雨杰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吴恒蓉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刘欣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席雨薇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胡态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戴江川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戴敖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周鸿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邓春思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颜姣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商务数据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何威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马晓晓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吴达宇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吴倩兰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吴秋月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吴月月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商务数据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夏胡娟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许义义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商务数据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张昌秀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冉法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邱新薄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陈良宇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张永乐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智能化工程技术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申先权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智能化工程技术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谢金杰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智能化工程技术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王洁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轨道通信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付林虎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吕文书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胡于航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秦江渝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廖江波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物联网技术应用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轨道通信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张路鑫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轨道通信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轨道通信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卢瑜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建筑建筑装饰工程技术工程技术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严森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古建筑设计与修复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古建筑设计与修复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邓榕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唐竟旗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古建筑设计与修复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龙丽芬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霍登柯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冉雪峰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严春梅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胡红杰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白友庆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杨刚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熊梦萍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黄东静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莫晶晶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詹晓荣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徐会杰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刘得华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刘念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建筑工程智能化技术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夏云涛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建筑工程智能化技术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吕春生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建筑工程智能化技术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罗玉棚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建筑工程智能化技术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成金涛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秦爽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罗春艳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邓朝清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汪平阳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赵大欢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刘欣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李金朋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建筑工程智能化技术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陈莎莎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沈甜甜 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隆秋悦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陈泓延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周慧欣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汪小茜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陈俊骄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何晓红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王东雨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李治洋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姚茂森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李国凌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冯文杰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王宗伟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李冬翠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陶举超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赵树椿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谢从剑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彭秋月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简春仙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余欢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向庆洪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傅中悦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彭娟娟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龚相升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吕玉蓉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王顺明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郑少飘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政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文书平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李佩伟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秦祖兰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  森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高彬杰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何诗艺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袁井松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罗采伊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涂唯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徐裴娴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满文花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李会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朱建淞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游思梦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曹杨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彭春宇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吴秋菊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黄洁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汪建全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吴德强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胡小梅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智能化工程技术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秦伟鸿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智能化工程技术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杨明扬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裴若红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张洪铭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智能化工程技术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姚丽蓉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谢志勇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刘信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宁中玲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谢兴梅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程宇飞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王天佑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袁靖翔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杨舒迪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傅江渝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江美林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荣桂凤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黄陈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何善智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刘先涛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石雅琦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程皓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秦成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李懿娉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C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杨涵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陆左兆菲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马慧琳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明雨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谢欣耘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宋佳旺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康奚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彭鑫梅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龚明权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陈悦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杨娟萍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张祖佳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杨徽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胡行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冉斌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龙俊超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杨尚钦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李国昭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奚梓涵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韩天硕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李俞闽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电子竞技运动与管理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焦亚普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史一帆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张维均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马楚格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刘之源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陈卓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陈郑凤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田茂禾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王泓力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叶宏睿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向欣悦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代彬雪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余梦玲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杨华梅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方佳兴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苟江洋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方靖蓉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张柳阳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方渝川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张凯祥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郭广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张元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秦林海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杨锐樊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张怡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梁燕萍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欧飘飘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邹蜜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戴锐忠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杜吉民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罗昆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谭丽华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石桂明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代丹丹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周淑娟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王赢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石凡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胡昌盛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胡神洲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康嘉芸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吴舒力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李欣蔓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孙茉莉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杨云鑫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方莺燕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冯缘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钟森凤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周金桂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严湘云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王少英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鞠青禄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彭春蓉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谭国鑫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沈千鸿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胡佳丽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董林林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张宁瑄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庞鸿升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盖子豪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莫振明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夏语遥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江嘉媛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但芝影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刘新同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舒星林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杨蕊菲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何兴月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赵巧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张政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白冬玉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蒋先治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瞿文洋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电子竞技运动与管理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赖长泉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廖翔宇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张威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唐锐雪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雷家雪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黄兆锋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秦颜献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罗慧菊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何亭玮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吴文丽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刘承艳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张玉樱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李盈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张润妍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何灿宇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王飞艳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甘集文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许智超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向文欣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戴新宇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朱素玲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周定文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廖程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黄长安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孙镇龙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黄紫颖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孔微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秦维滨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彭雯雯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邹影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杨骆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王鉴宇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毛秋菊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杨智燊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江怡璇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张溢倩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高瑜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罗楠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刘晓蓝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余锐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胡雨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李梓薇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何宇蓝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焦文静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刘江平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凌雄峰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方永康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熊俊豪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陈瑜轩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李东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张耀中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杨超铭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王杰成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王鹏淼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雷小龙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李林铃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侯先婷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黄成菲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江坤壕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刘红盆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陈太莉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娄喜鹏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曹心萍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闫红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谭攀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李朝政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张晨曦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郑鑫怡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田仁会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罗强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曾雄伟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向洪露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工程造价 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刘时艳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工程造价 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彭骄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彭建鑫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幸仁伟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大数据技术 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唐思琪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黄娇艳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工程造价 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李志科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工程造价两年制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陈建红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庹心怡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建筑经济信息化管理 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喻洪威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张顺恒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工程造价 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工程造价两年制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袁华平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殷石倩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杨文靖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任俊竹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黄梦清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蒋家发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马骏枫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宋家丰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许张鑫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张亚宁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唐佳嘉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王祗涵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谭余昆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欧阳宏坪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郑玉婷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孟凡光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张彬豪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谭旺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李宏阳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孔令超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李登辉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苏永晋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李顺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杨承茂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陈思召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程江楠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邓李丽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建筑经济与管理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商务数据分析与应用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周开敏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建筑经济与管理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梁洁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刘安来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石培丽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建筑经济与管理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喻清青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商务数据分析与应用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吴明清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聂鲜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刘洪云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杨和菊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秦文于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刘佳呓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刘灿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姚海啸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唐月腾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马富杨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代桃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陈鑫平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李松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冉双月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仁闽星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李佳泽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赵松林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张飞杨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程合鑫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罗进云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宋亚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杨财彪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何家润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陈锋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许世蓝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王利如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陈银林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田玉月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杨界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杨娇月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彭丽媛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杜雨倩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唐凌琳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张露丹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闫维维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薛忠礼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邓苏苏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龚玉梅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艾钰婧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李书婷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冉梦欢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张拯磁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叶秋红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陈贵勤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周芝分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冉念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欧燕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安耘漫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苏德婷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李孟倚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付瑞雪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周欢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徐亚玲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刘姬斌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刘银梅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王有珍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付秀会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姚富蓉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洪卓玲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邬兆兰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潘昌熙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冉福林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张红琼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李珊珊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孙彩虹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任文彦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袁洪霞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况静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喻冰雁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岑媛媛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陈天琼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徐杨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曹燕琼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傅子怡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莫晶怡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蒋萨萨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刘奕伶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冯晓琴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王津慧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王凡香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邓洁尹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魏枝香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蒋胜利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易晓花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汤术芬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梁洪英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穆顺莉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刘津群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田月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毕松塬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肖钦云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田佳灵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谭梦瑶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潘金凤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徐霜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祈明英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多杰太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李运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张芯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汪淼静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覃亮玲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周瑶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陆贵仁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王桢祥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吴丽妮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徐院福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方庆玲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吴雪鹂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卢小环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梁天钥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胡颖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韦丹萍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袁陈成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冯诗媛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赵雨柔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屈双双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张铃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何欢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杨叶凤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何丹丹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肖谭轸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陈伦玉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邱元晶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梁森连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杜晨阳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黄诗语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张稣红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李韦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刘曼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安晓松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万紫轩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赵庆涛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曾依敏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廖艳红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韦艳莹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廖家加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高显金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朱雪玲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阿西伍果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黄杨雯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蔡春梅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董炳杉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徐诗棋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韦孔玲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阮茜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陈宇桥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丁丁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向洋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金雨露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韦正良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陈允聪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武泽宇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穆拉迪力·达米拉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何柳荫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姚明秀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烟流云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高永明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谭妙银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蒙金凤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黄梦莹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盘雯静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樊云飞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陈智宇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李佳旺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谢应久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岑德华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张增辉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陶慧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吴闻婷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李念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邓鑫钰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曲比加妹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仝文凤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王玥婷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王星月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张卓颖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刘欣雨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李为宏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阿迪娜·吐尔德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赵冯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朱鸿杰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杨玲丽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甘雪梅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聂倩倩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代佳婧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倪紫茹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曹云迈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洪梦杰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岑氏吕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陈如意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穆巧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熊静文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何翠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秦彬杰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满升江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刘兰妮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乐君颖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张胡静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李明花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彭福敏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严青青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包棋文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王苏苏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罗蕾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杨崇芳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屈倩倩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曹伽乐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郝一帆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蒙金炆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王福珍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钟紫雨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徐鑫晶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罗竣文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张一可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张子祺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张同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何育霖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邓永丹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张丁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戴培凤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黄凤庭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谭小康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曹艺凡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雷艳玲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张陇琴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何婷行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唐梦萦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陶培盛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刘君揭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张桂萍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吴炯春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梁洪宁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黄文傑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朱鹏飞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卜秀文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赵锦梅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张智涵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杨春节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杨源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李顺伟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吴邦铭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肖秋桐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丁宇航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邓若男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刘庆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许鑫元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李湘渝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曾馨玉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黄世朋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欧盈兰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金雪松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苟家维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曾小满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刘恒神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于馨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覃沙沙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黄肃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丁一凡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康君粲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张永恒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凌鑫颖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李富伦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阮雅妮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武贞池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潘翔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张双丽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高博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廖冉冉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邵冰芃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苏蕊俊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林伟坚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胡晓莲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刘思思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索南登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郝泽烨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罗倩倩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杨定琴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肖红梅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安玉书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秦秀霞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杨媛媛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安玉兰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管巧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陈相伶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魏琼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夏小红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夏月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白海英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薛新展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况静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诸缝升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陈虹岑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李薇薇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臧乐宇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周婧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杨思怡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杨光旭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林凯妮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覃泽阳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赵湘湘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黄冬妮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刘萧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张亮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张倩倩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刘花瑞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向成毅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马腾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薛占如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陈程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杨保康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褚冰雁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黄钰茹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何诗怡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王训炼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邓安超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蔡瑜洲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李林怡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付涵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宋吉坤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李凡玲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冉远慧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刘元虎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谭淼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苏义岚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朱云静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何东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方念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商务数据分析与应用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贺建雄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户晓海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兰晓燕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黄朋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黄亚洲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黄宗冰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简品江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郎国军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李翠莲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李慧琼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李杰 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李瑶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廖国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马华伟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马庆冬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彭玉琴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卿晓燕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商务数据分析与应用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冉兵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商务数据分析与应用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冉联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冉龙江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冉盼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谭忠祥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唐小伟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田腊春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电子竞技运动与管理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王渝梅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商务数据分析与应用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王月庆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韦德容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向峰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姚艮芳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商务数据分析与应用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姚凯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余未冬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张浮萍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张茂飞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张檾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周均进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周仕必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周燕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商务数据分析与应用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龙爱明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商务数据分析与应用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裴丽华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商务数据分析与应用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谭肖垚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电子竞技运动与管理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田锦松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文俊智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张义川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赵云秋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商务数据分析与应用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郑光辉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侯再庆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陈君豪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刘星宏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大数据技术技术与应用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谢丹丹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周芷依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李嘉鸿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余儒君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轨道通信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建筑设计（中英3+0）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左宏宇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轨道通信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轨道通信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李小蝶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轨道通信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蒲润杰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建筑设计（中英3+0）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涂世政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古建筑设计与修复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祝杨娟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秦渝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秦银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孙萍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蒋兴笛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涂秦科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王泽鹏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石伟宏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建筑工程智能化技术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蒋中锐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李大刚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范嘉萌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古义靖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贺佳芳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何非帆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刘鑫程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徐江梅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周永锴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凯丽比努尔·图尔荪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李群星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吴燕葶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邓娟娟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徐永红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苏欢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石慧鑫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于梦林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段津涛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肖尧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姜淼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邢国璨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丁毓阳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巩家屹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罗桂花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刘芙妤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向锦天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胡成仙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张晓亚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晏兵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罗境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蒋婷婷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张遥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李程琴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桂旺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冯李蓉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胡鑫艳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张崇炫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智能化工程技术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陈维孟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智能化工程技术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吴娇龙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胡鑫凯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李楠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曹啟勇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智能化工程技术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尹建容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余亚男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陈晓晨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刘姿彤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毕英姿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聂琪琴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皮桂洁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冉广伟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盛秋菊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温馨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文旋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苏晓蔓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苏筠涵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侯慕华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黄宇丹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张冰鑫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李雅诗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刘楠楠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熊倩灵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王依晴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王诗煜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郭思思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庞晓峰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赵俊杰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唐晚霞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覃心雨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朱继豪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杨恩政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何尉铭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曾海涛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何芯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张雅雯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郭思晗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邹正浩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任禾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江俊甫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韩云龙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李诗诗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郭栋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李明洋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陶拓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李胜俊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常乐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谭森洋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程雪健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梁志祥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刘德喜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叶兆鑫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伍灿烂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程亚辉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杨清源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骆秋成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刘桂兰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何锦芳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黄欣悦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杨庆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周红丽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罗婧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徐珈禾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蒙继伟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黎娜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高毅豪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韦德华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冯伟雄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翟润雨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宋姝颖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陈攀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向福祥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向垚静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向家豪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欧堂坤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金书卉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李妍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邓春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郑刘林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冯崇铠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岳静怡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吴国秀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电子竞技运动与管理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张韬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庞江川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潘厚杰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代云飞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傅欣悦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赵羽淇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范清杭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陈姣姣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金霜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谢晨曦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龙小妞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陶洪英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杜鹃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罗宝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邢可欣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刘佳悦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莫永先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林晶晶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冯旭阳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肖璐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江楚立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张艺卓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朱铁梅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唐晓艳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黄伦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刘妍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黄瑞霞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高子博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龚珂旭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吴宗臻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耿泽宇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张洋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王炜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胡凤杰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付银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罗诗集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陈炀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段葱凤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谭伟清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童宗缘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杨晨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吴龙花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吴韦熹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向雪琴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王巧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徐银潞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黄燕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洪美玲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建筑经济信息化管理 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孟黎帆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大数据技术 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张洪铭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袁烁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工程造价 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夏吉林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谭丽萍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龙应熊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周昱坤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阿卜迪喀哈尔·艾力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朱珏洁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商务数据分析与应用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霍思粤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建筑经济与管理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段恬琦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向本琴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建筑经济与管理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建筑经济与管理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任鑫垭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建筑经济与管理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余霜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建筑经济与管理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夏子彤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商务数据分析与应用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向云鹤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汪俊红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阮成俊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刘吉波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胡友成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吴广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建筑经济与管理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韩佳利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建筑经济与管理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杨振柔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董皓龙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杭红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闫文月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马新然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冯豪杰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王中炜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谭国浩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蒋明圆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林艳飞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张锐锋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龚小攀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文红兵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陈林芝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张周强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孙博宇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张洁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谭小玲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张路容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杨琼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李悦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赵娟娟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杨蕾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何晓语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卢文艺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孔维铃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张斯瀚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付疆梅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庹立娅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韦娜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赵兴愿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徐馨悦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何晓凤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胡淞铃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李永欣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谢晓艳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陈欣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肖宇杭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杨怡顺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陈继鑫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夏顺林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樊雪燚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钟玉玲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杨琪琪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张忠妹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郑秋霞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齐诗怡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李志强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余萍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徐嘉敏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马康恒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马秋菊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黄铭秋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程小琴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胡梦妮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罗郑敏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巫江渝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柴廷婷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陈彩霞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鲁翠林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李润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黄灿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易光兰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温兴萍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柳富裕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黄凤婕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杨绍嘉怡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韦诚忆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李方静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陈梦涵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张亚秋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杨小青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冉永秦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张沥月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齐福连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马子怡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欧雯婷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陈淑怡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邓勋华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黄艳姿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吴彩琳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李思思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谭泉美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陈虹桦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于忆莲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梁倍珍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卢兰慧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张丹丹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候鹏涛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邓仙霜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何家荣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周金钗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陈雅芳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李虹谕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胡兴悦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刘善芳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颜江江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谢瑶瑶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董若宇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陈永松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叶治桂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魏光琴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刘珈屹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郭菁明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谭小璐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张隆优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叶咏慧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梁晓轩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隆鸿旭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叶咏仪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江梦萍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刘家才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陈俊名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龙慧媛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黄钰焮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肖洁蕙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余金霞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李弘埝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练月恩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马雯静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苟羚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黄浩然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车稼俊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农桂华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周春玉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向慧敏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刘燕妍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张耀文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沈佳龙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李萌楠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汪永兰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谭宗成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唐艾仪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颜韦潇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杨梦华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周雪玲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戴发友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兰娜娜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马悦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邓琳之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祁思雨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高慧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周美琳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许秋玲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覃李豪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高晨浩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孟祥帅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高园鹤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尹晓莉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王若晗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何亚君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彭昱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魏娜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陈雯雯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郑鑫鹏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牟柳洁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罗立鑫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钟淑僡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陈新月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司玉朝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许皓铭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乔小倬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杨娜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靳文慧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罗朝阳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涂荣馨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罗云云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洪榕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陶堂利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陈儒龙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莫锐东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张润丽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杨孝东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刘若彤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吴利先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韩演达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刘苓宏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何婉玥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惠静静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过欣羽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李孟娜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冯佳茹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古思诗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张昭洵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吕雪荣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黎浩杰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刘铭扬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李巧艳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潘瑞云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汪庆林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李海兵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宋光辉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吴心如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刘丽娜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王思雄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杨妮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张金花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黄凤英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戴明月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李洁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权红红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陈红羽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谭海艳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邓端端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郑璐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何西蕾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李祖程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简滔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林梦珍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刘旭琴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田雨浓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吴柳春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谢斌杰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电子竞技运动与管理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杨路琴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杨渝昌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陈维广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何芮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商务数据分析与应用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冉金城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冉艳明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谭海飞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谢文梅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袁祝琴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胡亦涵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吴金花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</w:tbl>
    <w:p>
      <w:pPr>
        <w:ind w:left="0" w:leftChars="0" w:firstLine="0" w:firstLineChars="0"/>
        <w:jc w:val="both"/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  <w:shd w:val="clear" w:color="auto" w:fill="FFFFFF"/>
        </w:rPr>
      </w:pP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105"/>
      </w:pPr>
      <w:r>
        <w:separator/>
      </w:r>
    </w:p>
  </w:endnote>
  <w:endnote w:type="continuationSeparator" w:id="1">
    <w:p>
      <w:pPr>
        <w:ind w:lef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10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10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10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105"/>
      </w:pPr>
      <w:r>
        <w:separator/>
      </w:r>
    </w:p>
  </w:footnote>
  <w:footnote w:type="continuationSeparator" w:id="1">
    <w:p>
      <w:pPr>
        <w:ind w:lef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10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10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10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B396D6"/>
    <w:multiLevelType w:val="singleLevel"/>
    <w:tmpl w:val="9FB396D6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1">
    <w:nsid w:val="4BCF176A"/>
    <w:multiLevelType w:val="multilevel"/>
    <w:tmpl w:val="4BCF176A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2A8304"/>
    <w:multiLevelType w:val="singleLevel"/>
    <w:tmpl w:val="542A8304"/>
    <w:lvl w:ilvl="0" w:tentative="0">
      <w:start w:val="1"/>
      <w:numFmt w:val="decimal"/>
      <w:lvlText w:val="%1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M2NlNmUxZmU4YTMyZTM3NjRhMDNkY2FmNmU0MTQifQ=="/>
  </w:docVars>
  <w:rsids>
    <w:rsidRoot w:val="00000000"/>
    <w:rsid w:val="4A690D9D"/>
    <w:rsid w:val="7C9A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50" w:leftChars="5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50</Pages>
  <Words>32709</Words>
  <Characters>32736</Characters>
  <Lines>0</Lines>
  <Paragraphs>0</Paragraphs>
  <TotalTime>0</TotalTime>
  <ScaleCrop>false</ScaleCrop>
  <LinksUpToDate>false</LinksUpToDate>
  <CharactersWithSpaces>32775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秋天</cp:lastModifiedBy>
  <dcterms:modified xsi:type="dcterms:W3CDTF">2022-11-02T01:12:44Z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9A3222891BB74B1C9149C1839D54ED9D</vt:lpwstr>
  </property>
</Properties>
</file>