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5"/>
        <w:jc w:val="center"/>
        <w:rPr>
          <w:rFonts w:hint="default" w:ascii="方正小标宋_GBK" w:hAnsi="宋体" w:eastAsia="方正小标宋_GBK" w:cs="宋体"/>
          <w:b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宋体" w:eastAsia="方正小标宋_GBK" w:cs="宋体"/>
          <w:b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宋体" w:eastAsia="方正小标宋_GBK" w:cs="宋体"/>
          <w:b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_GBK" w:hAnsi="宋体" w:eastAsia="方正小标宋_GBK" w:cs="宋体"/>
          <w:b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方正小标宋_GBK" w:hAnsi="宋体" w:eastAsia="方正小标宋_GBK" w:cs="宋体"/>
          <w:b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宋体" w:eastAsia="方正小标宋_GBK" w:cs="宋体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学年国家励志奖学金</w:t>
      </w:r>
      <w:r>
        <w:rPr>
          <w:rFonts w:hint="eastAsia" w:ascii="方正小标宋_GBK" w:hAnsi="宋体" w:eastAsia="方正小标宋_GBK" w:cs="宋体"/>
          <w:b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_GBK" w:hAnsi="宋体" w:eastAsia="方正小标宋_GBK" w:cs="宋体"/>
          <w:b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国家助学金</w:t>
      </w:r>
    </w:p>
    <w:bookmarkEnd w:id="0"/>
    <w:p>
      <w:pPr>
        <w:ind w:left="105"/>
        <w:jc w:val="center"/>
        <w:rPr>
          <w:rFonts w:hint="eastAsia" w:ascii="方正小标宋_GBK" w:hAnsi="宋体" w:eastAsia="方正小标宋_GBK" w:cs="宋体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评审结果公示</w:t>
      </w:r>
    </w:p>
    <w:p>
      <w:pPr>
        <w:ind w:left="105"/>
        <w:jc w:val="center"/>
        <w:rPr>
          <w:rFonts w:hint="eastAsia" w:ascii="方正小标宋_GBK" w:hAnsi="宋体" w:eastAsia="方正小标宋_GBK" w:cs="宋体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0"/>
        </w:numPr>
        <w:ind w:leftChars="0"/>
        <w:rPr>
          <w:rFonts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  <w:lang w:val="en-US" w:eastAsia="zh-CN"/>
        </w:rPr>
        <w:t>一、</w:t>
      </w:r>
      <w:r>
        <w:rPr>
          <w:rFonts w:hint="eastAsia"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  <w:t>国家励志奖学金获得学生</w:t>
      </w:r>
      <w:r>
        <w:rPr>
          <w:rFonts w:hint="eastAsia"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  <w:lang w:val="en-US" w:eastAsia="zh-CN"/>
        </w:rPr>
        <w:t>282</w:t>
      </w:r>
      <w:r>
        <w:rPr>
          <w:rFonts w:hint="eastAsia"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  <w:t>名</w:t>
      </w:r>
    </w:p>
    <w:p>
      <w:pPr>
        <w:pStyle w:val="11"/>
        <w:ind w:left="825" w:leftChars="0" w:firstLine="281" w:firstLineChars="100"/>
        <w:rPr>
          <w:rFonts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—202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学年国家励志奖学金获奖学生初审名单表</w:t>
      </w:r>
    </w:p>
    <w:tbl>
      <w:tblPr>
        <w:tblStyle w:val="5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6"/>
        <w:gridCol w:w="2409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05" w:leftChars="0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学生姓名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二级学院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专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范庆雨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付春雨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杨丽琼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陈宇桥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万紫轩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江敏萍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尹才艺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肖昀霞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肖长春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徐诗棋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陆憬妍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谭妙银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蒙金凤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裘孝鑫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王斐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隆鸿旭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刘卓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班蓝雪煜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仝文凤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练月恩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吴闻婷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黄浩然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武泽宇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李亭丽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田永兰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阳馨乐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王雨春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邓琳之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乐君颖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徐鑫晶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高园鹤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田佩于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周润茜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罗跃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刘卢子厚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陈跃飏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张润丽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贺英杰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涂巧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钟翠玲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石香怡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侯姝彤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余如意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孙世明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汤婧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何旭琴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李璨璨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郑秋霞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代兴欢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肖莎莎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王鸿旭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毛文杰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穆莉花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孟婷婷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夏念念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陈秦曼斯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郎明月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陈梦涵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隆珊珊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钟渝佳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薛忠礼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李士燕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付永香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唐玉娥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郭燕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梁二荣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申敬坤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钟传富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杨雁凝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蒋林平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惠静静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马腾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项文雪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李凡玲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付涵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陈伟霞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闫文月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马新然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董婧怡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曾莉娟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张渤昊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泽郎桑洲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冯富裕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程艾琳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许世蓝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蒋竺佑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唐涵洋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蒋正鑫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郑天翼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方玲琳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游戏艺术设计3+2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游戏艺术设计3+2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徐忠义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陈罗午阳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姚芷乐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张添琦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朱佳佳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陈南俊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侯梦欣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罗昆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吴传辉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肖春玲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张子健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吴蝶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李媛芬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白冬玉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邵若萱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田旭艳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金书卉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庞鸿升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但芝影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郑启发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严喜有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保思梦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谭满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刘云霏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瞿文洋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朱荟利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江坤豪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李林铃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王鹏淼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王路遥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丁可芃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肖国洋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龚珂旭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罗楠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影视动画（3+2）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梁明月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影视动画（3+2）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康嘉芸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周俊頔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张秋湘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宋姝颖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蒋慧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向垚静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翟润雨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陶灵会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严春梅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粟国川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莫燕群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刘羽辰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罗雯锐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陈莎莎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孙森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谷金洲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文贤欣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周军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石慧鑫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于梦林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常孟慧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路若藩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雷国苹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风景园林设计3+2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隆俊杰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王仁凯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赵明鑫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邱新薄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刘姿彤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杨茂森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裴若红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李少东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杨明扬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市政工程技术3+2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司晓剑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市政工程技术3+2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荣政霖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秦伟鸿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陈禹羊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</w:tr>
    </w:tbl>
    <w:p>
      <w:pPr>
        <w:pStyle w:val="11"/>
        <w:ind w:left="0" w:leftChars="0" w:firstLine="0" w:firstLineChars="0"/>
        <w:rPr>
          <w:rFonts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</w:pPr>
    </w:p>
    <w:p>
      <w:pPr>
        <w:pStyle w:val="11"/>
        <w:ind w:left="0" w:leftChars="0" w:firstLine="0" w:firstLineChars="0"/>
        <w:rPr>
          <w:rFonts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</w:pPr>
    </w:p>
    <w:p>
      <w:pPr>
        <w:pStyle w:val="11"/>
        <w:ind w:left="0" w:leftChars="0" w:firstLine="0" w:firstLineChars="0"/>
        <w:rPr>
          <w:rFonts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</w:pPr>
    </w:p>
    <w:p>
      <w:pPr>
        <w:pStyle w:val="11"/>
        <w:numPr>
          <w:ilvl w:val="0"/>
          <w:numId w:val="1"/>
        </w:numPr>
        <w:ind w:left="720" w:leftChars="0" w:firstLineChars="0"/>
        <w:rPr>
          <w:rFonts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  <w:t>国家助学金获得学生</w:t>
      </w:r>
      <w:r>
        <w:rPr>
          <w:rFonts w:hint="eastAsia"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  <w:lang w:val="en-US" w:eastAsia="zh-CN"/>
        </w:rPr>
        <w:t>2135</w:t>
      </w:r>
      <w:r>
        <w:rPr>
          <w:rFonts w:hint="eastAsia"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  <w:t>名</w:t>
      </w:r>
    </w:p>
    <w:p>
      <w:pPr>
        <w:ind w:left="105" w:leftChars="0"/>
        <w:jc w:val="center"/>
        <w:rPr>
          <w:rFonts w:ascii="方正小标宋_GBK" w:hAnsi="Arial" w:eastAsia="方正小标宋_GBK" w:cs="Arial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—202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学年国家奖学金获奖学生初审名单表</w:t>
      </w:r>
    </w:p>
    <w:tbl>
      <w:tblPr>
        <w:tblStyle w:val="5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42"/>
        <w:gridCol w:w="2170"/>
        <w:gridCol w:w="2946"/>
        <w:gridCol w:w="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105" w:leftChars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学生姓名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院  系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  业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助学金等级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63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杨西权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63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欧思玉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63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童明英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表演学院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63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63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63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63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63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63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63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63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甘秋妃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63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罗桂红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63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63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肖依桐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63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635" w:leftChars="0" w:hanging="425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王夏清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覃惠媛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苏禹龙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隆鸿旭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谭妙银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林珊珊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邓鑫钰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玉苏甫江·吾斯曼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曾艳平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仝文凤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郭情情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陈伦玉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邱元晶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钱千千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郭敏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薛青哲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费依林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梁冬丽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拉尔热布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吴卓刚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张苏棋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何盈丽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戴镁燕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谭再玲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冉曦引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晏艺源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曹珈乐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莫钰富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严青青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包棋文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徐召艺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杨静梅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张李婷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吴炯春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黎杰妙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司玉朝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马银萍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唐高丹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张陇琴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陶培盛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舒郅皓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于瀛莉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谢冰冰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苏佳悦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翟冰茹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邓安超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戴明月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谭厚阳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赵彬燕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杨定琴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彭结义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贺道秀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秦秀霞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苏义岚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席雨薇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陶雨杰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田秋月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康朝东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冯靖杰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陶玉欣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董秋容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胡浩雪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金书文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叶佩佳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傅晓琳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陆锦华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钟素芳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郭超强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向鈼铭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宋亭灿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赵秋节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管小虎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李柄霖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代佳瑶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范铭麟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唐月腾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林艳飞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仁闽星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左福勇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罗进云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谭少琪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大数据技术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大数据技术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邓世平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马骏枫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崔思源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田仁会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陆左兆菲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苟江洋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田乔瑞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邓飞翔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侯新兰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梁燕萍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戴锐忠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欧飘飘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吕昊峻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殷鹏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曹付军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向林峰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于航涛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向姚遥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刘咏琦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钟昀含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向金山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郝海林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冯莉娜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莫欣欣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覃思彤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冯玲玲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胡厶菡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张轶涵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余江鹏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骆志勇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江林冲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盖子豪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涂嘉伟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覃和伸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江嘉媛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迫各莫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姜丽萍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袁廷宇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张飘华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李傲雪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游鸿芯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钟森凤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石厍军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徐培华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田孟玉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张炎丽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冉海彬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付小倩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曹啟令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肖清月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谌红梅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吴维兴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许书媛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吴闽涵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杨牡丹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潘洪培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苏红梅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何麒麟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龚晓庆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徐姗姗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贺思杰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绍一萍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鲁义萍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邵莹莹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唐莹莹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陈方林 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苟新宇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邓苏苏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李付琴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郭峪竹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陈泓延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黄竟娇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尹浩文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姚冬竹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程诗苗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万晨羽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沈甜甜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余宏伟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徐康铭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季雨祥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彭娟娟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熊志文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敖靖超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叶富强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蒲龙金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阿尔伍支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张茜冰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汪建全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苏峻晖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高彩云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户秋菊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刘必旺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蒲俊霖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郑培瑶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雷雪飞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谢翼航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魏光琴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曾依敏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蒙美昕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阿西伍果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廖加家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王蕴涵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黄杨雯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安晓松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杜晨阳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廖艳红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张稣红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韦艳莹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金雨露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郭菁明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凌黄乐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音乐与表演学校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董炳杉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桑俊虎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王薪茹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梁森连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韦正良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穆拉迪力·达米拉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叶咏慧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曾煜番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姚明秀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蒙金凤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叶咏仪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樊云飞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盘雯静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温莲婷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蒋艳红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车嫁俊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何星月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班蓝雪煜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梁淑敏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曲比加妹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龙慧媛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余金霞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马诗艺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黄颖烨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钟华娜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向奥建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肖谭轸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颜江江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兰永凤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龚小林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雷勋宇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赵政阳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罗媛媛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陆丽敏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冯露瑶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朱美伶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蓝易松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周钰倩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韦丽湘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龙丽昕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陈婵娟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甘丽姣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王喆琪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苏盈盈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徐诗琪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李墨涵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余慧颖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仝梓萌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张胡静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罗竣文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黄高兰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罗铃玲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段永杰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魏子豪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崔兴洲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蒙金炆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杨崇芳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郝一帆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何育霖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祁思雨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桂文鑫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阮雅妮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武贞池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凌鑫颖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周雯婧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丁一凡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康君粲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米娅塞尔·艾斯卡尔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莫锐东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廖冉冉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苏海潮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侯雅静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巫琪诗芸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贾慧臻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卜秀文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卢宣有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徐逢曼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魏红莲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梁保祥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曹艺凡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雷艳玲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向美竹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梁瑾瑶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殷泽涛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满若惜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凌保喆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温子怡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屈跃辉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陆维平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唐艺绫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蒲鹏程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付小玲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舒耀婷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华玉姣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安玉书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安玉兰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赵湘湘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刘花瑞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梁辉辉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杨怡兰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代文珍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张纪堂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白海英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龚雪琴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林凯妮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何婉玥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甘平平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宋吉坤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刘黎冬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冉远慧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王训炼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蔡渝洲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谭海艳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周炳耀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陈芊羽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马顺航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罗众会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陶晓雪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宋癸保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梁得赵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谭志鹏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官星余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夏思宇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董张彬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闫玉轲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岑启芬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谷秀娟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卿华霖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唐鑫林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谭东林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凌启权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石艳芳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田座奎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薛啸寒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殷瑞琪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付依灵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周树云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袁亚茹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高存毅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唐靖航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令狐志毅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严子纯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袁兴宇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梁松强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戚媛媛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杨和菊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夏关菊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刘凌智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冯豪杰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彭金桃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龚腾飞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廖智瑞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文青松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冉双月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龚小攀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欧阳宏坪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许张鑫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谭余昆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王祗涵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幸仁伟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纪洪憶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文小柱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黄娇艳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刘时艳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熊江英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蒋义琴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洪美玲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袁华平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吴琴琴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曾雄伟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吴韦熹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姜静华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陈柯蓓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动漫制作技术3＋2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傅邦豪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李懿娉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彭鑫梅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邹凯平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蔡秋红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瞿小青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方佳兴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方渝川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冉冬生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李彤彤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华俊杰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吴效奇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胡神洲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石桂明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魏成华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杨泸川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朱铁梅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王鉴宇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毛秋菊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谭梦娇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刘芷菡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张黔川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梁李琪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罗胜龄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梁宝莹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郝泉博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夏蒙蒙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朱远鹏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卢敏琪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康本秀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刘曌今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陈姝涵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高远巧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赵钦 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龚凤娇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盛睿材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冯留洋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郭彩虹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潘冬妹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潘兴琴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郭姿壹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熊莲颖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吴靖雄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熊星星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蒋慈云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何先宽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詹小凤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韦汶汝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车杨顺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赖长泉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唐锐雪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廖翔宇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蒋先治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何亭玮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雷家雪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秦颜献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罗慧菊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武炜杰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陈億夫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冯崇铠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籍佳惠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舒星林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蔡智耀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何灿宇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甘集文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雷宇婷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陈前锦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张寅彬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侯先婷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李宸熙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曹心萍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罗诗集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段葱凤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田茜雅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雷小龙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焦文静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凌雄峰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付梦瑶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张益倩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江怡璇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谭国鑫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孙茉莉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廖家宏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严湘云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吴舒力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敬兴鹏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方莺燕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鞠青禄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谭霜霜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董林林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刘丰成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冉慧文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谢卓成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余华南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龙宪雯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邓雯艳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吕元辉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刘扬键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李京润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李关涛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娄金松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冉福林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刘姬斌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付秀会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姚富蓉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潘昌熙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孙彩虹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邬兆兰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袁洪霞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夏顺林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齐诗怡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唐平芬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洪卓玲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岑媛媛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苏德婷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周芝分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翁远燕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谭侦利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龙丹婷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罗仕哈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周沁雪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耿晓晓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郭银凤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柯昌婷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桂银银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朱美娟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宗仁婷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熊凌瑶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贾雪林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颜水琴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黎咏欣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杨迎瀛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孔江霞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郭美玲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卿小丽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蒋萨萨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马菁霞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黄莉婷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莫晶怡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蒋守雪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阿提开姆·阿卜杜拉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韦诚忆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徐开帆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詹紫梦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何晶晶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王卉洁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范伊冉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杨荔枝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何京林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邝琳峰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胡青卿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杨娇月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许钦坪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董艳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方思婷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王伦霞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闫维维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付疆梅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张益博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冉梦欢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艾钰婧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曾友丹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冷艳汝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邓绣雯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唐程红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杨廷跃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陈镜宇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闫枥匀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梁铭真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敖雪峰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娄思雪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向建军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熊元潇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田正乾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向书漫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墙坤晏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刀云香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赵久霞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简春仙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黄茂林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莫晶晶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詹晓荣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刘得华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徐会杰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龙丽芬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冉雪峰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温雲菁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祝杨娟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白友庆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夏云涛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尤浩燃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孙先卓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邓朝清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赵大欢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汪平阳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郑少飘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吴娇龙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秦祖兰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石彦伟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崔红艳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木拉丁·克力木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依力扎提·赛麦提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黄灵媛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胡章敏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罗昌钰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邢国璨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龚相升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马少泽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雷益腾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申志祥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魏鸿旺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武敏阳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阿卜拉江·克热木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代培言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饶忠义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梅封毅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豆云飞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邓娟娟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高财强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申先权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隆秋悦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范宇博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孙银江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庹雨青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朋措南扎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方渝杭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崔笑笑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何人银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霍登柯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卢毕彤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向峰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何西蕾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贺建雄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侯再庆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胡亦涵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户晓海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黄宗冰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兰晓燕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郎国军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李杰 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李祖程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林梦珍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龙爱明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马华伟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马庆冬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裴丽华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卿晓燕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冉金城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冉龙江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冉艳明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谭海飞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谭肖垚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谭忠祥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田锦松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田腊春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王渝梅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韦德容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文俊智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吴达宇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吴柳春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夏胡娟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谢斌杰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许义义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杨路琴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杨渝昌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姚艮芳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余未冬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袁祝琴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张昌秀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张浮萍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郑光辉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周均进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周仕必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冯巧明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范欣雨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刘珈屹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陆露萍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董若宇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谢瑶瑶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韦依洁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邓敬琳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陈允聪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肖洁蕙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何柳荫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江梦萍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曾靖贻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谢应久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张增辉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李弘埝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刘善芳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李珠莲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曾定菊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易炳芬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梁高原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欧芳瑜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周勇豪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巫捷敏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吴斯琪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赵飞皓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魏禹昊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兰靛青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音乐与表演学院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钟紫雨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刘禹烁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尹晓莉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莫清清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朱宁娴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叶立聪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屈倩倩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陈珊珊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室内设计（3+2）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高晨浩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张宇彤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覃李豪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凌超元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叶宇晗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张永恒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陈佩瑶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黄崇鸿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牛纯然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陶堂利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苏蕊俊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杨孝东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胡子鑫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牟柳洁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柳建春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杨雯雯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王若晗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唐梦萦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许皓铭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倪丹丹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段可凡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邹亚莉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左朋飞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史晓婕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周奕辰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胡汪洋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邹馥蔓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段雪珂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朱冬晨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周柔均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农偲平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冯豫鹏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余冰冰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朱东东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田丽萍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农丽金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原梦芸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向成毅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吕国旭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诸缝升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杨保康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蒋静怡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潘瑞云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褚冰雁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尹茹茹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郭立帅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邹翼欣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陈秋如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王湘伊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邓端端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赵耀锋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黄鸿杰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全雅慧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石蕊雪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苏志壮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卿秋红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严鹿玮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赖荣臻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韦尧迅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吴彦林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闫向利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造型与服装学院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蒋孟芩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尹洪霞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胡俊松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廖宇欣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何桂兰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左彬佑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姚子默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郭源焮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车金瑞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马凯文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车晓鹏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宗海鑫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大数据技术2年制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吴珍珍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夏意盼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欧海燕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祁明英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文红兵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杨财彪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张周强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马胥又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葛发燕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谢奉材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郝茂源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金莉娜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姚海啸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喻刚赢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曹既安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彭建鑫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赵远羊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大数据技术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买海木·买海江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大数据技术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阿卜迪喀哈尔·艾力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向洪露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工程造价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任虹睿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向雪琴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张皓然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吴炳男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刘宪昌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胡丹怡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栗佳琦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赵晓龙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张幸孜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郑鑫怡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钟俊豪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熊希凌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宋佳旺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蒋松焘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冉彬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秦鑫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何锦芳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方靖蓉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张柳阳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骆秋成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秦林海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杨锐樊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叶夕坤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肖锐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陈孝天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聂飞翔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骆晓东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罗婧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陈历学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罗银梦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蒙继伟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刘昌林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黄坤铭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敖祥熙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谭昕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刘灿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田望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向浪桃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覃榕康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蒋冰枝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胡炫榆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符爽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曾耀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曹绍杰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姚薇薇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孙伟展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林舒敏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周煜芮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高泽方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童宗缘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高子博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尹洋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周淑娟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程雪健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程亚辉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朱红梅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徐曼翎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姚美琪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罗思丹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胡睿欣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梁若澜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廖小娟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蒋登秀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付诗禹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王青杨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龙中艳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刘治禄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张瀚藤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陈金玲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赵赛雷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白楠楠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白梓怡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曾琴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王冬梅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何莹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赵羽淇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孙晓娅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余璐瑶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刘昌慧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刘文钟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吴凌任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代云飞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黄兆锋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魏穆涵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李冬玲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李鸿伟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夏语遥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黄欣欣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任光美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刘小林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岳静怡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农远强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吴孟林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刘新同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丁云龙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吴原毅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张润妍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邓舒引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张晨彬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胡凤杰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付银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侯鑫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娄喜鹏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陈炀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傅志鸿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石紫航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张嘉璐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吴宗臻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雷晨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黄瑞霞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帅焜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影视动画（3+2）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影视动画（3+2）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影视动画（3+2）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余帆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叶健林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徐帅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陈攀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向福祥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黎娜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杨雁南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高毅豪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肖雅琦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陈科润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祝英博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沈千鸿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李兴愉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唐桂灵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韦德华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梁博宇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陈晓娇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倪杜瑜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秦大于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肖鸿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王少英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聂祥森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曹馨月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杨琪琪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肖宇杭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张庆梅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陈继鑫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张忠妹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徐铃丽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甘雨欣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罗婧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唐亚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陈彩霞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熊雨欣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邓欣雨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陈文莉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初金娇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樊雪燚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钟玉玲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钟志芳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徐嘉敏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况静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喻冰雁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万甜甜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邓静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祝炜平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尚华亿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陈建玲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陈佳俪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刘琴雪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何庆阳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王梦梦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胡淞铃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刘迎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刘杰宇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邓微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李明格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谢怡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薛江英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杨晓仙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谭孟旗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沈灿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王梦迪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傅明翠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胡广艳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胡蝶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晋兆懿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刘思彤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王渝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胡蝶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程菀纾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饶耀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郑盈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向秋语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郑晓梦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梁欣雨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张小凤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周诗婷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傅子怡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钟显炜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覃湘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李永欣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刘前微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郑永红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吴艺婷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陈琦月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曾馨乐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宋佳蓉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胡美玲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秦杨静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张路容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高秋珍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孔维玲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张露丹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曾敏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龚玉梅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庹立娅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郭冬梅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肖廷燕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罗美南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罗飞雪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尹妮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夏莎璟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张梦愉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王湘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李燕子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龙顺利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孙嘉琪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姚雨婷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李群星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谢宇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吴燕葶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尹东洋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依布拉依木江·吐尔地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胡鑫凯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市政工程技术2年制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市政工程技术2年制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何雨情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姚云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黄双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冯莹莹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市政工程技术2年制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阿卜杜哈帕尔·阿卜杜加帕尔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杨景旭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黄祖明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穆拉迪力·伊斯坎代尔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常春涛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彭星权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市政工程技术2年制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李泉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方自毅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涂秦科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董震洋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蒋兴笛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邹俊杰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蒋中锐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石伟宏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刘鑫程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朱坤举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孙萍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建筑设计(中外合作办学)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张桂英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雷程浩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曾宪科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徐江梅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易隆涵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冯仕东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周永锴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凯丽比努尔·图尔荪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段津涛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张金星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胡寸豪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多加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赵义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钟琳灿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罗娅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曹啟勇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余亚男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阿卜杜热依木·麦提托合提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吴德强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关志鹏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市政工程技术2年制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伊卜拉伊木·麦麦提托合提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张丁宇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苏少波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张宇涵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马超越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李程琴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张遥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邓铂千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宋宇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丁毓阳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巩家屹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姜淼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王链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刘崇秀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黄云昊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唐子尧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陈东东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方江陵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姚瀚淇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张好然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郑星月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蒋爱心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市政工程技术2年制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陈维孟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汪小茜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肖媛媛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谭圣圳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杨贵渝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蔡永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尹建容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祖余倩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邹霜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袁明思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蔡其声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谢天宇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江原臣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袁林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程昊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韦雨妙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袁宇春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宋浪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付玲艳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文林杰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杜瑞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邓仁杰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吕锦鸿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尚华亿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陈航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陈航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谭玉岚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代湘婷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宋大渝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建筑装饰工程技术3+2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刘春玲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黄河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吴金花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21级建筑室内（军地）春季班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王建平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军队与地方融合学院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shd w:val="clear" w:color="auto" w:fill="FFFFFF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105"/>
      </w:pPr>
      <w:r>
        <w:separator/>
      </w:r>
    </w:p>
  </w:endnote>
  <w:endnote w:type="continuationSeparator" w:id="1">
    <w:p>
      <w:pPr>
        <w:ind w:lef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D90C2FA-D448-4780-9CBC-BC90B6419A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85579E8-2193-47F0-A23D-6211E936D7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0ABCCB3-0E47-46DD-B979-4290C0D15E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0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0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105"/>
      </w:pPr>
      <w:r>
        <w:separator/>
      </w:r>
    </w:p>
  </w:footnote>
  <w:footnote w:type="continuationSeparator" w:id="1">
    <w:p>
      <w:pPr>
        <w:ind w:lef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0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396D6"/>
    <w:multiLevelType w:val="singleLevel"/>
    <w:tmpl w:val="9FB396D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abstractNum w:abstractNumId="1">
    <w:nsid w:val="4BCF176A"/>
    <w:multiLevelType w:val="multilevel"/>
    <w:tmpl w:val="4BCF176A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NTZjNmIyZDNmMzkzNzk5NTMwZTlhNDE5NjIyMjYifQ=="/>
  </w:docVars>
  <w:rsids>
    <w:rsidRoot w:val="00F0491E"/>
    <w:rsid w:val="000575E6"/>
    <w:rsid w:val="00076F4C"/>
    <w:rsid w:val="001061E7"/>
    <w:rsid w:val="0013475B"/>
    <w:rsid w:val="001502DF"/>
    <w:rsid w:val="0016199F"/>
    <w:rsid w:val="00171FD5"/>
    <w:rsid w:val="001A2B7F"/>
    <w:rsid w:val="001F2856"/>
    <w:rsid w:val="00280E27"/>
    <w:rsid w:val="002A1FA0"/>
    <w:rsid w:val="00382D07"/>
    <w:rsid w:val="003A2D09"/>
    <w:rsid w:val="003C72A0"/>
    <w:rsid w:val="00447817"/>
    <w:rsid w:val="00454B86"/>
    <w:rsid w:val="004A6B6B"/>
    <w:rsid w:val="005F4763"/>
    <w:rsid w:val="0064031A"/>
    <w:rsid w:val="00661493"/>
    <w:rsid w:val="006738C0"/>
    <w:rsid w:val="0067537C"/>
    <w:rsid w:val="006A0B9D"/>
    <w:rsid w:val="006A52F7"/>
    <w:rsid w:val="006C2EA2"/>
    <w:rsid w:val="006D6604"/>
    <w:rsid w:val="006F70BF"/>
    <w:rsid w:val="007634BE"/>
    <w:rsid w:val="007B7940"/>
    <w:rsid w:val="007D4700"/>
    <w:rsid w:val="007F3CC7"/>
    <w:rsid w:val="00847C18"/>
    <w:rsid w:val="00853FE4"/>
    <w:rsid w:val="0086053F"/>
    <w:rsid w:val="008F0075"/>
    <w:rsid w:val="009A5A83"/>
    <w:rsid w:val="009B2DFB"/>
    <w:rsid w:val="00AC6BFD"/>
    <w:rsid w:val="00B87932"/>
    <w:rsid w:val="00C624B6"/>
    <w:rsid w:val="00C71F10"/>
    <w:rsid w:val="00CA36EB"/>
    <w:rsid w:val="00D921B1"/>
    <w:rsid w:val="00DA6B7E"/>
    <w:rsid w:val="00DB34FF"/>
    <w:rsid w:val="00DC4DB7"/>
    <w:rsid w:val="00ED5D33"/>
    <w:rsid w:val="00F0491E"/>
    <w:rsid w:val="08110BDE"/>
    <w:rsid w:val="08310A71"/>
    <w:rsid w:val="099628CB"/>
    <w:rsid w:val="0A60569E"/>
    <w:rsid w:val="0BA578DD"/>
    <w:rsid w:val="0CF01551"/>
    <w:rsid w:val="0E4C02C6"/>
    <w:rsid w:val="0E7A2CD0"/>
    <w:rsid w:val="0EAF7927"/>
    <w:rsid w:val="134120EE"/>
    <w:rsid w:val="16613E13"/>
    <w:rsid w:val="17C5759A"/>
    <w:rsid w:val="17F7E16E"/>
    <w:rsid w:val="18877F4D"/>
    <w:rsid w:val="189A3864"/>
    <w:rsid w:val="1A4308C8"/>
    <w:rsid w:val="1EAA6E5D"/>
    <w:rsid w:val="212B75D5"/>
    <w:rsid w:val="229F5B0A"/>
    <w:rsid w:val="27F95095"/>
    <w:rsid w:val="28BE0A51"/>
    <w:rsid w:val="29E914A4"/>
    <w:rsid w:val="2A681356"/>
    <w:rsid w:val="35232489"/>
    <w:rsid w:val="38E14C1C"/>
    <w:rsid w:val="3B585C19"/>
    <w:rsid w:val="3B8A226D"/>
    <w:rsid w:val="3E6A0C3A"/>
    <w:rsid w:val="3F88072B"/>
    <w:rsid w:val="3FA6F10B"/>
    <w:rsid w:val="3FEF4C50"/>
    <w:rsid w:val="3FFA899B"/>
    <w:rsid w:val="44242A64"/>
    <w:rsid w:val="4A5B3A79"/>
    <w:rsid w:val="4AE2484B"/>
    <w:rsid w:val="4D524AEA"/>
    <w:rsid w:val="4EA55244"/>
    <w:rsid w:val="4FF07D5D"/>
    <w:rsid w:val="516D67D6"/>
    <w:rsid w:val="596A09F3"/>
    <w:rsid w:val="5A99584B"/>
    <w:rsid w:val="5BA66FFC"/>
    <w:rsid w:val="5BEC6E18"/>
    <w:rsid w:val="5D1E6C7C"/>
    <w:rsid w:val="5DBF81A7"/>
    <w:rsid w:val="62310026"/>
    <w:rsid w:val="62F23031"/>
    <w:rsid w:val="645D232C"/>
    <w:rsid w:val="65FE0385"/>
    <w:rsid w:val="682B24F8"/>
    <w:rsid w:val="69021620"/>
    <w:rsid w:val="6BFF2E32"/>
    <w:rsid w:val="6E4965FC"/>
    <w:rsid w:val="6F7C6180"/>
    <w:rsid w:val="6FBE2170"/>
    <w:rsid w:val="6FE552DC"/>
    <w:rsid w:val="70FC2778"/>
    <w:rsid w:val="72045876"/>
    <w:rsid w:val="74A95D8F"/>
    <w:rsid w:val="77AFA258"/>
    <w:rsid w:val="77CF1971"/>
    <w:rsid w:val="77F60BFC"/>
    <w:rsid w:val="7A155049"/>
    <w:rsid w:val="7B6B23D0"/>
    <w:rsid w:val="7BDFE008"/>
    <w:rsid w:val="7DBF97F5"/>
    <w:rsid w:val="7F1DC19A"/>
    <w:rsid w:val="7FFCF638"/>
    <w:rsid w:val="B7EFD74F"/>
    <w:rsid w:val="BDBEADC6"/>
    <w:rsid w:val="BDFB8129"/>
    <w:rsid w:val="BEFFBCDE"/>
    <w:rsid w:val="BFFF6AFF"/>
    <w:rsid w:val="D4FBC898"/>
    <w:rsid w:val="DBFD14F4"/>
    <w:rsid w:val="DD3E5527"/>
    <w:rsid w:val="EDF723AE"/>
    <w:rsid w:val="EEFF0FB2"/>
    <w:rsid w:val="EFFDB697"/>
    <w:rsid w:val="FC561C38"/>
    <w:rsid w:val="FD734E9F"/>
    <w:rsid w:val="FF697AEF"/>
    <w:rsid w:val="FFEFF808"/>
    <w:rsid w:val="FFFFA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50" w:leftChars="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ind w:left="0" w:left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5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6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7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8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0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">
    <w:name w:val="xl134"/>
    <w:basedOn w:val="1"/>
    <w:qFormat/>
    <w:uiPriority w:val="0"/>
    <w:pPr>
      <w:widowControl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">
    <w:name w:val="xl135"/>
    <w:basedOn w:val="1"/>
    <w:qFormat/>
    <w:uiPriority w:val="0"/>
    <w:pPr>
      <w:widowControl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3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4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6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7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8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9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31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  <w:textAlignment w:val="top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2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3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4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5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6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7">
    <w:name w:val="xl150"/>
    <w:basedOn w:val="1"/>
    <w:qFormat/>
    <w:uiPriority w:val="0"/>
    <w:pPr>
      <w:widowControl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8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9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0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1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2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3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4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5">
    <w:name w:val="xl158"/>
    <w:basedOn w:val="1"/>
    <w:qFormat/>
    <w:uiPriority w:val="0"/>
    <w:pPr>
      <w:widowControl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159"/>
    <w:basedOn w:val="1"/>
    <w:qFormat/>
    <w:uiPriority w:val="0"/>
    <w:pPr>
      <w:widowControl/>
      <w:spacing w:before="100" w:beforeAutospacing="1" w:after="100" w:afterAutospacing="1"/>
      <w:ind w:left="0" w:leftChars="0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7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8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9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0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1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52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53">
    <w:name w:val="xl166"/>
    <w:basedOn w:val="1"/>
    <w:qFormat/>
    <w:uiPriority w:val="0"/>
    <w:pPr>
      <w:widowControl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54">
    <w:name w:val="font6"/>
    <w:basedOn w:val="1"/>
    <w:qFormat/>
    <w:uiPriority w:val="0"/>
    <w:pPr>
      <w:widowControl/>
      <w:spacing w:before="100" w:beforeAutospacing="1" w:after="100" w:afterAutospacing="1"/>
      <w:ind w:left="0" w:left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124"/>
    <w:basedOn w:val="1"/>
    <w:qFormat/>
    <w:uiPriority w:val="0"/>
    <w:pPr>
      <w:widowControl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6">
    <w:name w:val="xl125"/>
    <w:basedOn w:val="1"/>
    <w:qFormat/>
    <w:uiPriority w:val="0"/>
    <w:pPr>
      <w:widowControl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57">
    <w:name w:val="xl99"/>
    <w:basedOn w:val="1"/>
    <w:qFormat/>
    <w:uiPriority w:val="0"/>
    <w:pPr>
      <w:widowControl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100"/>
    <w:basedOn w:val="1"/>
    <w:qFormat/>
    <w:uiPriority w:val="0"/>
    <w:pPr>
      <w:widowControl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9">
    <w:name w:val="xl101"/>
    <w:basedOn w:val="1"/>
    <w:qFormat/>
    <w:uiPriority w:val="0"/>
    <w:pPr>
      <w:widowControl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0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61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62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63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64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5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6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7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8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9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0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1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2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3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4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5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6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7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8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9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0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1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2">
    <w:name w:val="xl1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3">
    <w:name w:val="xl16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4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left="0" w:leftChars="0"/>
      <w:jc w:val="center"/>
      <w:textAlignment w:val="top"/>
    </w:pPr>
    <w:rPr>
      <w:rFonts w:ascii="宋体" w:hAnsi="宋体" w:eastAsia="宋体" w:cs="宋体"/>
      <w:kern w:val="0"/>
      <w:sz w:val="20"/>
      <w:szCs w:val="20"/>
    </w:rPr>
  </w:style>
  <w:style w:type="paragraph" w:customStyle="1" w:styleId="85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left="0" w:leftChars="0"/>
      <w:jc w:val="center"/>
      <w:textAlignment w:val="top"/>
    </w:pPr>
    <w:rPr>
      <w:rFonts w:ascii="宋体" w:hAnsi="宋体" w:eastAsia="宋体" w:cs="宋体"/>
      <w:kern w:val="0"/>
      <w:sz w:val="20"/>
      <w:szCs w:val="20"/>
    </w:rPr>
  </w:style>
  <w:style w:type="paragraph" w:customStyle="1" w:styleId="86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87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8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9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0">
    <w:name w:val="xl1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1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2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3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4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C00000"/>
      <w:kern w:val="0"/>
      <w:sz w:val="20"/>
      <w:szCs w:val="20"/>
    </w:rPr>
  </w:style>
  <w:style w:type="paragraph" w:customStyle="1" w:styleId="95">
    <w:name w:val="xl1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6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7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8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9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0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1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2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3">
    <w:name w:val="xl188"/>
    <w:basedOn w:val="1"/>
    <w:qFormat/>
    <w:uiPriority w:val="0"/>
    <w:pPr>
      <w:widowControl/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4">
    <w:name w:val="xl18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5">
    <w:name w:val="xl1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center"/>
      <w:textAlignment w:val="bottom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6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leftChars="0"/>
      <w:jc w:val="left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51</Pages>
  <Words>33347</Words>
  <Characters>33460</Characters>
  <Lines>156</Lines>
  <Paragraphs>43</Paragraphs>
  <TotalTime>2</TotalTime>
  <ScaleCrop>false</ScaleCrop>
  <LinksUpToDate>false</LinksUpToDate>
  <CharactersWithSpaces>33501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2017-10-10T09:43:00Z</dcterms:created>
  <dc:creator>Administrator</dc:creator>
  <cp:lastModifiedBy>Administrator</cp:lastModifiedBy>
  <dcterms:modified xsi:type="dcterms:W3CDTF">2023-10-12T07:49:22Z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D1BCCA5673FA448999F37918B9B1F25B_13</vt:lpwstr>
  </property>
</Properties>
</file>